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9AAE" w14:textId="263002E7" w:rsidR="00B5427C" w:rsidRDefault="00756756" w:rsidP="00CD53B1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C1031" wp14:editId="0522C395">
                <wp:simplePos x="0" y="0"/>
                <wp:positionH relativeFrom="column">
                  <wp:posOffset>4909625</wp:posOffset>
                </wp:positionH>
                <wp:positionV relativeFrom="paragraph">
                  <wp:posOffset>4642338</wp:posOffset>
                </wp:positionV>
                <wp:extent cx="3319975" cy="115355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975" cy="1153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7F6A4" w14:textId="59B3ABC6" w:rsidR="00756756" w:rsidRDefault="0075675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C1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6pt;margin-top:365.55pt;width:261.4pt;height:9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" filled="f" stroked="f" strokeweight=".5pt">
                <v:textbox>
                  <w:txbxContent>
                    <w:p w14:paraId="52F7F6A4" w14:textId="59B3ABC6" w:rsidR="00756756" w:rsidRDefault="0075675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A7BA6E" wp14:editId="1F073A10">
            <wp:extent cx="100584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B Brunello 2013__6.6.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27C" w:rsidSect="00756756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B1"/>
    <w:rsid w:val="00020550"/>
    <w:rsid w:val="0025649F"/>
    <w:rsid w:val="00756756"/>
    <w:rsid w:val="00A16F50"/>
    <w:rsid w:val="00CD53B1"/>
    <w:rsid w:val="00D45863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6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chapla</dc:creator>
  <cp:keywords/>
  <dc:description/>
  <cp:lastModifiedBy>Microsoft Office User</cp:lastModifiedBy>
  <cp:revision>4</cp:revision>
  <dcterms:created xsi:type="dcterms:W3CDTF">2018-01-22T18:52:00Z</dcterms:created>
  <dcterms:modified xsi:type="dcterms:W3CDTF">2018-06-06T16:06:00Z</dcterms:modified>
</cp:coreProperties>
</file>