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5A908240" w:rsidR="00B5427C" w:rsidRDefault="005812AB" w:rsidP="00CD53B1">
      <w:pPr>
        <w:tabs>
          <w:tab w:val="right" w:pos="936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1AA2455B" wp14:editId="6DBD27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5901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v. CdB Brunello 2013__7.2.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C1031" wp14:editId="43A2F5D8">
                <wp:simplePos x="0" y="0"/>
                <wp:positionH relativeFrom="column">
                  <wp:posOffset>4909625</wp:posOffset>
                </wp:positionH>
                <wp:positionV relativeFrom="paragraph">
                  <wp:posOffset>5176911</wp:posOffset>
                </wp:positionV>
                <wp:extent cx="3319780" cy="81548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815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7F6A4" w14:textId="59B3ABC6" w:rsidR="00756756" w:rsidRDefault="00756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C1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6pt;margin-top:407.65pt;width:261.4pt;height:6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" filled="f" stroked="f" strokeweight=".5pt">
                <v:textbox>
                  <w:txbxContent>
                    <w:p w14:paraId="52F7F6A4" w14:textId="59B3ABC6" w:rsidR="00756756" w:rsidRDefault="00756756"/>
                  </w:txbxContent>
                </v:textbox>
              </v:shape>
            </w:pict>
          </mc:Fallback>
        </mc:AlternateContent>
      </w:r>
    </w:p>
    <w:sectPr w:rsidR="00B5427C" w:rsidSect="0075675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5649F"/>
    <w:rsid w:val="00311ADC"/>
    <w:rsid w:val="005812AB"/>
    <w:rsid w:val="00756756"/>
    <w:rsid w:val="00A16F50"/>
    <w:rsid w:val="00CD53B1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6</cp:revision>
  <dcterms:created xsi:type="dcterms:W3CDTF">2018-01-22T18:52:00Z</dcterms:created>
  <dcterms:modified xsi:type="dcterms:W3CDTF">2018-07-02T17:51:00Z</dcterms:modified>
</cp:coreProperties>
</file>