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706B" w:rsidRDefault="009D294E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-539646</wp:posOffset>
                </wp:positionH>
                <wp:positionV relativeFrom="paragraph">
                  <wp:posOffset>6130976</wp:posOffset>
                </wp:positionV>
                <wp:extent cx="1678898" cy="2623279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8898" cy="26232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97EE9" w:rsidRPr="00697EE9" w:rsidRDefault="009D294E" w:rsidP="00697EE9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2.5pt;margin-top:482.75pt;width:132.2pt;height:206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" filled="f" stroked="f" strokeweight=".5pt">
                <v:textbox>
                  <w:txbxContent>
                    <w:p w:rsidR="00697EE9" w:rsidRPr="00697EE9" w:rsidRDefault="009D294E" w:rsidP="00697EE9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-956560</wp:posOffset>
            </wp:positionH>
            <wp:positionV relativeFrom="paragraph">
              <wp:posOffset>-1003935</wp:posOffset>
            </wp:positionV>
            <wp:extent cx="7772362" cy="10058400"/>
            <wp:effectExtent l="0" t="0" r="63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omaines-schlumberger-pinot-blanc-LPA-2017_sell-sheet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362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7EE9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77A045" wp14:editId="184C587A">
                <wp:simplePos x="0" y="0"/>
                <wp:positionH relativeFrom="column">
                  <wp:posOffset>1424066</wp:posOffset>
                </wp:positionH>
                <wp:positionV relativeFrom="paragraph">
                  <wp:posOffset>4766872</wp:posOffset>
                </wp:positionV>
                <wp:extent cx="3882452" cy="734518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2452" cy="73451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97EE9" w:rsidRPr="00697EE9" w:rsidRDefault="00697EE9" w:rsidP="00697EE9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077A045" id="Text Box 3" o:spid="_x0000_s1027" type="#_x0000_t202" style="position:absolute;margin-left:112.15pt;margin-top:375.35pt;width:305.7pt;height:57.8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" filled="f" stroked="f" strokeweight=".5pt">
                <v:textbox>
                  <w:txbxContent>
                    <w:p w:rsidR="00697EE9" w:rsidRPr="00697EE9" w:rsidRDefault="00697EE9" w:rsidP="00697EE9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B2706B" w:rsidSect="003170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EE9"/>
    <w:rsid w:val="0031707F"/>
    <w:rsid w:val="00697EE9"/>
    <w:rsid w:val="009D294E"/>
    <w:rsid w:val="00B27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1D5AE2"/>
  <w15:chartTrackingRefBased/>
  <w15:docId w15:val="{13B72558-0ECF-934D-9904-9F15775D5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97E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johnny chapla</dc:creator>
  <cp:keywords/>
  <dc:description/>
  <cp:lastModifiedBy>Microsoft Office User</cp:lastModifiedBy>
  <cp:revision>2</cp:revision>
  <dcterms:created xsi:type="dcterms:W3CDTF">2019-03-12T22:07:00Z</dcterms:created>
  <dcterms:modified xsi:type="dcterms:W3CDTF">2019-03-18T23:25:00Z</dcterms:modified>
</cp:coreProperties>
</file>