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9AAE" w14:textId="39B4EAE1" w:rsidR="00B5427C" w:rsidRDefault="00EE6FC5" w:rsidP="00CD53B1">
      <w:pPr>
        <w:tabs>
          <w:tab w:val="right" w:pos="936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39D2A" wp14:editId="19E9C984">
                <wp:simplePos x="0" y="0"/>
                <wp:positionH relativeFrom="column">
                  <wp:posOffset>664845</wp:posOffset>
                </wp:positionH>
                <wp:positionV relativeFrom="page">
                  <wp:posOffset>5359400</wp:posOffset>
                </wp:positionV>
                <wp:extent cx="2883877" cy="2971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877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F08EF" w14:textId="0E6EDFA9" w:rsidR="00EE6FC5" w:rsidRPr="00EE6FC5" w:rsidRDefault="00E46C23" w:rsidP="00EE6FC5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 xml:space="preserve">.5 oz 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EE6FC5" w:rsidRPr="00EE6FC5">
                              <w:rPr>
                                <w:color w:val="C45911" w:themeColor="accent2" w:themeShade="BF"/>
                              </w:rPr>
                              <w:t>Ramos Pinto White Port</w:t>
                            </w:r>
                          </w:p>
                          <w:p w14:paraId="36167990" w14:textId="77777777" w:rsidR="00EE6FC5" w:rsidRPr="00EE6FC5" w:rsidRDefault="00EE6FC5" w:rsidP="00EE6FC5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174260C2" w14:textId="467B341E" w:rsidR="00EE6FC5" w:rsidRPr="00EE6FC5" w:rsidRDefault="00E46C23" w:rsidP="00EE6FC5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 xml:space="preserve">.5 oz 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EE6FC5" w:rsidRPr="00EE6FC5">
                              <w:rPr>
                                <w:color w:val="C45911" w:themeColor="accent2" w:themeShade="BF"/>
                              </w:rPr>
                              <w:t>Orange Bitters</w:t>
                            </w:r>
                          </w:p>
                          <w:p w14:paraId="6886A4FA" w14:textId="77777777" w:rsidR="00EE6FC5" w:rsidRPr="00EE6FC5" w:rsidRDefault="00EE6FC5" w:rsidP="00EE6FC5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1073F4FF" w14:textId="5BCB4EBF" w:rsidR="00EE6FC5" w:rsidRPr="00EE6FC5" w:rsidRDefault="00E46C23" w:rsidP="00EE6FC5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.5 oz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EE6FC5" w:rsidRPr="00EE6FC5">
                              <w:rPr>
                                <w:color w:val="C45911" w:themeColor="accent2" w:themeShade="BF"/>
                              </w:rPr>
                              <w:t>Elderflower Liqueur</w:t>
                            </w:r>
                          </w:p>
                          <w:p w14:paraId="4B8A9CDF" w14:textId="77777777" w:rsidR="00EE6FC5" w:rsidRPr="00EE6FC5" w:rsidRDefault="00EE6FC5" w:rsidP="00EE6FC5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1FB106BB" w14:textId="00645957" w:rsidR="00EE6FC5" w:rsidRPr="00EE6FC5" w:rsidRDefault="00EE6FC5" w:rsidP="00EE6FC5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EE6FC5">
                              <w:rPr>
                                <w:color w:val="C45911" w:themeColor="accent2" w:themeShade="BF"/>
                              </w:rPr>
                              <w:t xml:space="preserve">.5 oz </w:t>
                            </w:r>
                            <w:r w:rsidR="00E46C23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Pr="00EE6FC5">
                              <w:rPr>
                                <w:color w:val="C45911" w:themeColor="accent2" w:themeShade="BF"/>
                              </w:rPr>
                              <w:t>Fresh Lime Juice</w:t>
                            </w:r>
                          </w:p>
                          <w:p w14:paraId="655C071A" w14:textId="77777777" w:rsidR="00EE6FC5" w:rsidRPr="00EE6FC5" w:rsidRDefault="00EE6FC5" w:rsidP="00EE6FC5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EE6FC5"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</w:p>
                          <w:p w14:paraId="1689621D" w14:textId="77777777" w:rsidR="00EE6FC5" w:rsidRPr="00EE6FC5" w:rsidRDefault="00EE6FC5" w:rsidP="00EE6FC5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EE6FC5">
                              <w:rPr>
                                <w:color w:val="C45911" w:themeColor="accent2" w:themeShade="BF"/>
                              </w:rPr>
                              <w:t>3 dashes   Grapefruit Bitters</w:t>
                            </w:r>
                          </w:p>
                          <w:p w14:paraId="2F85BB11" w14:textId="77777777" w:rsidR="00EE6FC5" w:rsidRPr="00EE6FC5" w:rsidRDefault="00EE6FC5" w:rsidP="00EE6FC5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6CD81BF1" w14:textId="38664E6C" w:rsidR="00EE6FC5" w:rsidRPr="00EE6FC5" w:rsidRDefault="00EE6FC5" w:rsidP="00EE6FC5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EE6FC5">
                              <w:rPr>
                                <w:color w:val="C45911" w:themeColor="accent2" w:themeShade="BF"/>
                              </w:rPr>
                              <w:t>Shake, strain into chilled cocktail glass, garnish with lemon or orange peel.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39D2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2.35pt;margin-top:422pt;width:227.1pt;height:2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" filled="f" stroked="f" strokeweight=".5pt">
                <v:textbox>
                  <w:txbxContent>
                    <w:p w14:paraId="1F4F08EF" w14:textId="0E6EDFA9" w:rsidR="00EE6FC5" w:rsidRPr="00EE6FC5" w:rsidRDefault="00E46C23" w:rsidP="00EE6FC5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 xml:space="preserve">.5 oz </w:t>
                      </w:r>
                      <w:r>
                        <w:rPr>
                          <w:color w:val="C45911" w:themeColor="accent2" w:themeShade="BF"/>
                        </w:rPr>
                        <w:tab/>
                      </w:r>
                      <w:r w:rsidR="00EE6FC5" w:rsidRPr="00EE6FC5">
                        <w:rPr>
                          <w:color w:val="C45911" w:themeColor="accent2" w:themeShade="BF"/>
                        </w:rPr>
                        <w:t>Ramos Pinto White Port</w:t>
                      </w:r>
                    </w:p>
                    <w:p w14:paraId="36167990" w14:textId="77777777" w:rsidR="00EE6FC5" w:rsidRPr="00EE6FC5" w:rsidRDefault="00EE6FC5" w:rsidP="00EE6FC5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174260C2" w14:textId="467B341E" w:rsidR="00EE6FC5" w:rsidRPr="00EE6FC5" w:rsidRDefault="00E46C23" w:rsidP="00EE6FC5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 xml:space="preserve">.5 oz </w:t>
                      </w:r>
                      <w:r>
                        <w:rPr>
                          <w:color w:val="C45911" w:themeColor="accent2" w:themeShade="BF"/>
                        </w:rPr>
                        <w:tab/>
                      </w:r>
                      <w:r w:rsidR="00EE6FC5" w:rsidRPr="00EE6FC5">
                        <w:rPr>
                          <w:color w:val="C45911" w:themeColor="accent2" w:themeShade="BF"/>
                        </w:rPr>
                        <w:t>Orange Bitters</w:t>
                      </w:r>
                    </w:p>
                    <w:p w14:paraId="6886A4FA" w14:textId="77777777" w:rsidR="00EE6FC5" w:rsidRPr="00EE6FC5" w:rsidRDefault="00EE6FC5" w:rsidP="00EE6FC5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1073F4FF" w14:textId="5BCB4EBF" w:rsidR="00EE6FC5" w:rsidRPr="00EE6FC5" w:rsidRDefault="00E46C23" w:rsidP="00EE6FC5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.5 oz</w:t>
                      </w:r>
                      <w:r>
                        <w:rPr>
                          <w:color w:val="C45911" w:themeColor="accent2" w:themeShade="BF"/>
                        </w:rPr>
                        <w:tab/>
                      </w:r>
                      <w:r w:rsidR="00EE6FC5" w:rsidRPr="00EE6FC5">
                        <w:rPr>
                          <w:color w:val="C45911" w:themeColor="accent2" w:themeShade="BF"/>
                        </w:rPr>
                        <w:t>Elderflower Liqueur</w:t>
                      </w:r>
                    </w:p>
                    <w:p w14:paraId="4B8A9CDF" w14:textId="77777777" w:rsidR="00EE6FC5" w:rsidRPr="00EE6FC5" w:rsidRDefault="00EE6FC5" w:rsidP="00EE6FC5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1FB106BB" w14:textId="00645957" w:rsidR="00EE6FC5" w:rsidRPr="00EE6FC5" w:rsidRDefault="00EE6FC5" w:rsidP="00EE6FC5">
                      <w:pPr>
                        <w:rPr>
                          <w:color w:val="C45911" w:themeColor="accent2" w:themeShade="BF"/>
                        </w:rPr>
                      </w:pPr>
                      <w:r w:rsidRPr="00EE6FC5">
                        <w:rPr>
                          <w:color w:val="C45911" w:themeColor="accent2" w:themeShade="BF"/>
                        </w:rPr>
                        <w:t xml:space="preserve">.5 oz </w:t>
                      </w:r>
                      <w:r w:rsidR="00E46C23">
                        <w:rPr>
                          <w:color w:val="C45911" w:themeColor="accent2" w:themeShade="BF"/>
                        </w:rPr>
                        <w:tab/>
                      </w:r>
                      <w:r w:rsidRPr="00EE6FC5">
                        <w:rPr>
                          <w:color w:val="C45911" w:themeColor="accent2" w:themeShade="BF"/>
                        </w:rPr>
                        <w:t>Fresh Lime Juice</w:t>
                      </w:r>
                    </w:p>
                    <w:p w14:paraId="655C071A" w14:textId="77777777" w:rsidR="00EE6FC5" w:rsidRPr="00EE6FC5" w:rsidRDefault="00EE6FC5" w:rsidP="00EE6FC5">
                      <w:pPr>
                        <w:rPr>
                          <w:color w:val="C45911" w:themeColor="accent2" w:themeShade="BF"/>
                        </w:rPr>
                      </w:pPr>
                      <w:r w:rsidRPr="00EE6FC5">
                        <w:rPr>
                          <w:color w:val="C45911" w:themeColor="accent2" w:themeShade="BF"/>
                        </w:rPr>
                        <w:t xml:space="preserve"> </w:t>
                      </w:r>
                    </w:p>
                    <w:p w14:paraId="1689621D" w14:textId="77777777" w:rsidR="00EE6FC5" w:rsidRPr="00EE6FC5" w:rsidRDefault="00EE6FC5" w:rsidP="00EE6FC5">
                      <w:pPr>
                        <w:rPr>
                          <w:color w:val="C45911" w:themeColor="accent2" w:themeShade="BF"/>
                        </w:rPr>
                      </w:pPr>
                      <w:r w:rsidRPr="00EE6FC5">
                        <w:rPr>
                          <w:color w:val="C45911" w:themeColor="accent2" w:themeShade="BF"/>
                        </w:rPr>
                        <w:t>3 dashes   Grapefruit Bitters</w:t>
                      </w:r>
                    </w:p>
                    <w:p w14:paraId="2F85BB11" w14:textId="77777777" w:rsidR="00EE6FC5" w:rsidRPr="00EE6FC5" w:rsidRDefault="00EE6FC5" w:rsidP="00EE6FC5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6CD81BF1" w14:textId="38664E6C" w:rsidR="00EE6FC5" w:rsidRPr="00EE6FC5" w:rsidRDefault="00EE6FC5" w:rsidP="00EE6FC5">
                      <w:pPr>
                        <w:rPr>
                          <w:color w:val="C45911" w:themeColor="accent2" w:themeShade="BF"/>
                        </w:rPr>
                      </w:pPr>
                      <w:r w:rsidRPr="00EE6FC5">
                        <w:rPr>
                          <w:color w:val="C45911" w:themeColor="accent2" w:themeShade="BF"/>
                        </w:rPr>
                        <w:t>Shake, strain into chilled cocktail glass, garnish with lemon or orange peel.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97DB6" wp14:editId="363834D9">
                <wp:simplePos x="0" y="0"/>
                <wp:positionH relativeFrom="column">
                  <wp:posOffset>4436745</wp:posOffset>
                </wp:positionH>
                <wp:positionV relativeFrom="page">
                  <wp:posOffset>4343400</wp:posOffset>
                </wp:positionV>
                <wp:extent cx="2883877" cy="2971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877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E4D6B" w14:textId="731D6B94" w:rsidR="00E54088" w:rsidRPr="00E54088" w:rsidRDefault="00EE6FC5" w:rsidP="00EE6FC5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</w:pPr>
                            <w:proofErr w:type="gramStart"/>
                            <w:r w:rsidRP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1 </w:t>
                            </w:r>
                            <w:r w:rsidR="00E54088"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>part</w:t>
                            </w:r>
                            <w:proofErr w:type="gramEnd"/>
                            <w:r w:rsidR="00E54088"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ab/>
                              <w:t xml:space="preserve">   </w:t>
                            </w:r>
                            <w:r w:rsidR="00E46C23" w:rsidRPr="00E46C23">
                              <w:rPr>
                                <w:color w:val="C45911" w:themeColor="accent2" w:themeShade="BF"/>
                              </w:rPr>
                              <w:t>Ramos Pinto White Port</w:t>
                            </w:r>
                          </w:p>
                          <w:p w14:paraId="619CEF44" w14:textId="1FE31AC1" w:rsidR="00E54088" w:rsidRPr="00E54088" w:rsidRDefault="00E54088" w:rsidP="00EE6FC5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</w:pPr>
                            <w:r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2 parts </w:t>
                            </w:r>
                            <w:r w:rsid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   </w:t>
                            </w:r>
                            <w:r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>Aperol</w:t>
                            </w:r>
                          </w:p>
                          <w:p w14:paraId="5C93E509" w14:textId="3713896D" w:rsidR="00E54088" w:rsidRPr="00E54088" w:rsidRDefault="00E54088" w:rsidP="00EE6FC5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</w:pPr>
                            <w:r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>2-3 drops</w:t>
                            </w:r>
                            <w:r w:rsid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   Orange B</w:t>
                            </w:r>
                            <w:r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>itters</w:t>
                            </w:r>
                          </w:p>
                          <w:p w14:paraId="30C6623D" w14:textId="77777777" w:rsidR="00E54088" w:rsidRPr="00E54088" w:rsidRDefault="00E54088" w:rsidP="00EE6FC5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</w:pPr>
                            <w:r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>Splash of soda</w:t>
                            </w:r>
                          </w:p>
                          <w:p w14:paraId="45B37B14" w14:textId="339DECDD" w:rsidR="00E54088" w:rsidRPr="00E54088" w:rsidRDefault="00E46C23" w:rsidP="00EE6FC5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>Garnish with</w:t>
                            </w:r>
                            <w:r w:rsidR="00E54088"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 burnt orange peel</w:t>
                            </w:r>
                          </w:p>
                          <w:p w14:paraId="5C151568" w14:textId="77777777" w:rsidR="00E54088" w:rsidRDefault="00E54088" w:rsidP="00E54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7DB6" id="Text Box 13" o:spid="_x0000_s1027" type="#_x0000_t202" style="position:absolute;margin-left:349.35pt;margin-top:342pt;width:227.1pt;height:2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" filled="f" stroked="f" strokeweight=".5pt">
                <v:textbox>
                  <w:txbxContent>
                    <w:p w14:paraId="4B6E4D6B" w14:textId="731D6B94" w:rsidR="00E54088" w:rsidRPr="00E54088" w:rsidRDefault="00EE6FC5" w:rsidP="00EE6FC5">
                      <w:pPr>
                        <w:spacing w:line="360" w:lineRule="auto"/>
                        <w:rPr>
                          <w:rFonts w:eastAsia="Times New Roman" w:cs="Times New Roman"/>
                          <w:color w:val="C45911" w:themeColor="accent2" w:themeShade="BF"/>
                        </w:rPr>
                      </w:pPr>
                      <w:proofErr w:type="gramStart"/>
                      <w:r w:rsidRP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1 </w:t>
                      </w:r>
                      <w:r w:rsidR="00E54088"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>part</w:t>
                      </w:r>
                      <w:proofErr w:type="gramEnd"/>
                      <w:r w:rsidR="00E54088"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 </w:t>
                      </w:r>
                      <w:r w:rsid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ab/>
                        <w:t xml:space="preserve">   </w:t>
                      </w:r>
                      <w:r w:rsidR="00E46C23" w:rsidRPr="00E46C23">
                        <w:rPr>
                          <w:color w:val="C45911" w:themeColor="accent2" w:themeShade="BF"/>
                        </w:rPr>
                        <w:t>Ramos Pinto White Port</w:t>
                      </w:r>
                    </w:p>
                    <w:p w14:paraId="619CEF44" w14:textId="1FE31AC1" w:rsidR="00E54088" w:rsidRPr="00E54088" w:rsidRDefault="00E54088" w:rsidP="00EE6FC5">
                      <w:pPr>
                        <w:spacing w:line="360" w:lineRule="auto"/>
                        <w:rPr>
                          <w:rFonts w:eastAsia="Times New Roman" w:cs="Times New Roman"/>
                          <w:color w:val="C45911" w:themeColor="accent2" w:themeShade="BF"/>
                        </w:rPr>
                      </w:pPr>
                      <w:r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2 parts </w:t>
                      </w:r>
                      <w:r w:rsid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   </w:t>
                      </w:r>
                      <w:r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>Aperol</w:t>
                      </w:r>
                    </w:p>
                    <w:p w14:paraId="5C93E509" w14:textId="3713896D" w:rsidR="00E54088" w:rsidRPr="00E54088" w:rsidRDefault="00E54088" w:rsidP="00EE6FC5">
                      <w:pPr>
                        <w:spacing w:line="360" w:lineRule="auto"/>
                        <w:rPr>
                          <w:rFonts w:eastAsia="Times New Roman" w:cs="Times New Roman"/>
                          <w:color w:val="C45911" w:themeColor="accent2" w:themeShade="BF"/>
                        </w:rPr>
                      </w:pPr>
                      <w:r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>2-3 drops</w:t>
                      </w:r>
                      <w:r w:rsid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   Orange B</w:t>
                      </w:r>
                      <w:r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>itters</w:t>
                      </w:r>
                    </w:p>
                    <w:p w14:paraId="30C6623D" w14:textId="77777777" w:rsidR="00E54088" w:rsidRPr="00E54088" w:rsidRDefault="00E54088" w:rsidP="00EE6FC5">
                      <w:pPr>
                        <w:spacing w:line="360" w:lineRule="auto"/>
                        <w:rPr>
                          <w:rFonts w:eastAsia="Times New Roman" w:cs="Times New Roman"/>
                          <w:color w:val="C45911" w:themeColor="accent2" w:themeShade="BF"/>
                        </w:rPr>
                      </w:pPr>
                      <w:r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>Splash of soda</w:t>
                      </w:r>
                    </w:p>
                    <w:p w14:paraId="45B37B14" w14:textId="339DECDD" w:rsidR="00E54088" w:rsidRPr="00E54088" w:rsidRDefault="00E46C23" w:rsidP="00EE6FC5">
                      <w:pPr>
                        <w:spacing w:line="360" w:lineRule="auto"/>
                        <w:rPr>
                          <w:rFonts w:eastAsia="Times New Roman" w:cs="Times New Roman"/>
                          <w:color w:val="C45911" w:themeColor="accent2" w:themeShade="BF"/>
                        </w:rPr>
                      </w:pPr>
                      <w:r>
                        <w:rPr>
                          <w:rFonts w:eastAsia="Times New Roman" w:cs="Times New Roman"/>
                          <w:color w:val="C45911" w:themeColor="accent2" w:themeShade="BF"/>
                        </w:rPr>
                        <w:t>Garnish with</w:t>
                      </w:r>
                      <w:r w:rsidR="00E54088"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 burnt orange peel</w:t>
                      </w:r>
                    </w:p>
                    <w:p w14:paraId="5C151568" w14:textId="77777777" w:rsidR="00E54088" w:rsidRDefault="00E54088" w:rsidP="00E54088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D6958" wp14:editId="24F22C9D">
                <wp:simplePos x="0" y="0"/>
                <wp:positionH relativeFrom="column">
                  <wp:posOffset>983859</wp:posOffset>
                </wp:positionH>
                <wp:positionV relativeFrom="page">
                  <wp:posOffset>2376903</wp:posOffset>
                </wp:positionV>
                <wp:extent cx="2883535" cy="220862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2208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99F8F" w14:textId="038BE0A9" w:rsidR="00E54088" w:rsidRPr="00E54088" w:rsidRDefault="00E54088" w:rsidP="00EE6FC5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</w:pPr>
                            <w:r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2 oz </w:t>
                            </w:r>
                            <w:r w:rsid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   </w:t>
                            </w:r>
                            <w:r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Ramos </w:t>
                            </w:r>
                            <w:r w:rsidR="00EE6FC5" w:rsidRP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Pinto </w:t>
                            </w:r>
                            <w:r w:rsidR="00E46C23"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>White</w:t>
                            </w:r>
                            <w:r w:rsidR="00E46C23" w:rsidRP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 Port </w:t>
                            </w:r>
                          </w:p>
                          <w:p w14:paraId="516AF578" w14:textId="28366081" w:rsidR="00E54088" w:rsidRPr="00E54088" w:rsidRDefault="00E54088" w:rsidP="00EE6FC5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</w:pPr>
                            <w:r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½ oz </w:t>
                            </w:r>
                            <w:r w:rsid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   </w:t>
                            </w:r>
                            <w:proofErr w:type="spellStart"/>
                            <w:r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>Cynar</w:t>
                            </w:r>
                            <w:proofErr w:type="spellEnd"/>
                            <w:r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 70</w:t>
                            </w:r>
                            <w:r w:rsidRP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> </w:t>
                            </w:r>
                          </w:p>
                          <w:p w14:paraId="0F57EDDA" w14:textId="4920F5AD" w:rsidR="00E54088" w:rsidRPr="00E54088" w:rsidRDefault="00E54088" w:rsidP="00EE6FC5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</w:pPr>
                            <w:r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¾ oz </w:t>
                            </w:r>
                            <w:r w:rsid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    </w:t>
                            </w:r>
                            <w:r w:rsidR="00E46C23"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>Fresh Lemon</w:t>
                            </w:r>
                            <w:r w:rsidR="00E46C23" w:rsidRP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 Juice </w:t>
                            </w:r>
                          </w:p>
                          <w:p w14:paraId="3B4C798B" w14:textId="107DCC43" w:rsidR="00E54088" w:rsidRPr="00E54088" w:rsidRDefault="00E54088" w:rsidP="00EE6FC5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</w:pPr>
                            <w:r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½ oz </w:t>
                            </w:r>
                            <w:r w:rsid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   </w:t>
                            </w:r>
                            <w:r w:rsidR="00E46C23"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Honey </w:t>
                            </w:r>
                            <w:r w:rsidR="00E46C23" w:rsidRP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>Water</w:t>
                            </w:r>
                          </w:p>
                          <w:p w14:paraId="7FDFAFEB" w14:textId="7CBA803E" w:rsidR="00E54088" w:rsidRPr="00E46C23" w:rsidRDefault="00E54088" w:rsidP="00EE6FC5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</w:pPr>
                            <w:r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Splash </w:t>
                            </w:r>
                            <w:r w:rsidR="00E46C23"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>Angostura Bitters</w:t>
                            </w:r>
                            <w:r w:rsidR="00E46C23" w:rsidRP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> </w:t>
                            </w:r>
                          </w:p>
                          <w:p w14:paraId="06F1D0BB" w14:textId="581A8164" w:rsidR="00E46C23" w:rsidRPr="00E54088" w:rsidRDefault="00E54088" w:rsidP="00EE6FC5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</w:pPr>
                            <w:r w:rsidRPr="00E54088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>Served on the rocks</w:t>
                            </w:r>
                            <w:r w:rsidR="00E46C23">
                              <w:rPr>
                                <w:rFonts w:eastAsia="Times New Roman" w:cs="Times New Roman"/>
                                <w:color w:val="C45911" w:themeColor="accent2" w:themeShade="BF"/>
                              </w:rPr>
                              <w:t xml:space="preserve"> | Garnish with cilantro</w:t>
                            </w:r>
                          </w:p>
                          <w:p w14:paraId="27CDF27E" w14:textId="77777777" w:rsidR="00E54088" w:rsidRDefault="00E54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6958" id="Text Box 12" o:spid="_x0000_s1028" type="#_x0000_t202" style="position:absolute;margin-left:77.45pt;margin-top:187.15pt;width:227.05pt;height:17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" filled="f" stroked="f" strokeweight=".5pt">
                <v:textbox>
                  <w:txbxContent>
                    <w:p w14:paraId="26F99F8F" w14:textId="038BE0A9" w:rsidR="00E54088" w:rsidRPr="00E54088" w:rsidRDefault="00E54088" w:rsidP="00EE6FC5">
                      <w:pPr>
                        <w:spacing w:line="360" w:lineRule="auto"/>
                        <w:rPr>
                          <w:rFonts w:eastAsia="Times New Roman" w:cs="Times New Roman"/>
                          <w:color w:val="C45911" w:themeColor="accent2" w:themeShade="BF"/>
                        </w:rPr>
                      </w:pPr>
                      <w:r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2 oz </w:t>
                      </w:r>
                      <w:r w:rsid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   </w:t>
                      </w:r>
                      <w:r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Ramos </w:t>
                      </w:r>
                      <w:r w:rsidR="00EE6FC5" w:rsidRP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Pinto </w:t>
                      </w:r>
                      <w:r w:rsidR="00E46C23"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>White</w:t>
                      </w:r>
                      <w:r w:rsidR="00E46C23" w:rsidRP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 Port </w:t>
                      </w:r>
                    </w:p>
                    <w:p w14:paraId="516AF578" w14:textId="28366081" w:rsidR="00E54088" w:rsidRPr="00E54088" w:rsidRDefault="00E54088" w:rsidP="00EE6FC5">
                      <w:pPr>
                        <w:spacing w:line="360" w:lineRule="auto"/>
                        <w:rPr>
                          <w:rFonts w:eastAsia="Times New Roman" w:cs="Times New Roman"/>
                          <w:color w:val="C45911" w:themeColor="accent2" w:themeShade="BF"/>
                        </w:rPr>
                      </w:pPr>
                      <w:r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½ oz </w:t>
                      </w:r>
                      <w:r w:rsid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   </w:t>
                      </w:r>
                      <w:proofErr w:type="spellStart"/>
                      <w:r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>Cynar</w:t>
                      </w:r>
                      <w:proofErr w:type="spellEnd"/>
                      <w:r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 70</w:t>
                      </w:r>
                      <w:r w:rsidRP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> </w:t>
                      </w:r>
                    </w:p>
                    <w:p w14:paraId="0F57EDDA" w14:textId="4920F5AD" w:rsidR="00E54088" w:rsidRPr="00E54088" w:rsidRDefault="00E54088" w:rsidP="00EE6FC5">
                      <w:pPr>
                        <w:spacing w:line="360" w:lineRule="auto"/>
                        <w:rPr>
                          <w:rFonts w:eastAsia="Times New Roman" w:cs="Times New Roman"/>
                          <w:color w:val="C45911" w:themeColor="accent2" w:themeShade="BF"/>
                        </w:rPr>
                      </w:pPr>
                      <w:r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¾ oz </w:t>
                      </w:r>
                      <w:r w:rsid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    </w:t>
                      </w:r>
                      <w:r w:rsidR="00E46C23"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>Fresh Lemon</w:t>
                      </w:r>
                      <w:r w:rsidR="00E46C23" w:rsidRP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 Juice </w:t>
                      </w:r>
                    </w:p>
                    <w:p w14:paraId="3B4C798B" w14:textId="107DCC43" w:rsidR="00E54088" w:rsidRPr="00E54088" w:rsidRDefault="00E54088" w:rsidP="00EE6FC5">
                      <w:pPr>
                        <w:spacing w:line="360" w:lineRule="auto"/>
                        <w:rPr>
                          <w:rFonts w:eastAsia="Times New Roman" w:cs="Times New Roman"/>
                          <w:color w:val="C45911" w:themeColor="accent2" w:themeShade="BF"/>
                        </w:rPr>
                      </w:pPr>
                      <w:r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½ oz </w:t>
                      </w:r>
                      <w:r w:rsid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   </w:t>
                      </w:r>
                      <w:r w:rsidR="00E46C23"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Honey </w:t>
                      </w:r>
                      <w:r w:rsidR="00E46C23" w:rsidRP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>Water</w:t>
                      </w:r>
                    </w:p>
                    <w:p w14:paraId="7FDFAFEB" w14:textId="7CBA803E" w:rsidR="00E54088" w:rsidRPr="00E46C23" w:rsidRDefault="00E54088" w:rsidP="00EE6FC5">
                      <w:pPr>
                        <w:spacing w:line="360" w:lineRule="auto"/>
                        <w:rPr>
                          <w:rFonts w:eastAsia="Times New Roman" w:cs="Times New Roman"/>
                          <w:color w:val="C45911" w:themeColor="accent2" w:themeShade="BF"/>
                        </w:rPr>
                      </w:pPr>
                      <w:r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Splash </w:t>
                      </w:r>
                      <w:r w:rsidR="00E46C23"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>Angostura Bitters</w:t>
                      </w:r>
                      <w:r w:rsidR="00E46C23" w:rsidRP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> </w:t>
                      </w:r>
                    </w:p>
                    <w:p w14:paraId="06F1D0BB" w14:textId="581A8164" w:rsidR="00E46C23" w:rsidRPr="00E54088" w:rsidRDefault="00E54088" w:rsidP="00EE6FC5">
                      <w:pPr>
                        <w:spacing w:line="360" w:lineRule="auto"/>
                        <w:rPr>
                          <w:rFonts w:eastAsia="Times New Roman" w:cs="Times New Roman"/>
                          <w:color w:val="C45911" w:themeColor="accent2" w:themeShade="BF"/>
                        </w:rPr>
                      </w:pPr>
                      <w:r w:rsidRPr="00E54088">
                        <w:rPr>
                          <w:rFonts w:eastAsia="Times New Roman" w:cs="Times New Roman"/>
                          <w:color w:val="C45911" w:themeColor="accent2" w:themeShade="BF"/>
                        </w:rPr>
                        <w:t>Served on the rocks</w:t>
                      </w:r>
                      <w:r w:rsidR="00E46C23">
                        <w:rPr>
                          <w:rFonts w:eastAsia="Times New Roman" w:cs="Times New Roman"/>
                          <w:color w:val="C45911" w:themeColor="accent2" w:themeShade="BF"/>
                        </w:rPr>
                        <w:t xml:space="preserve"> | Garnish with cilantro</w:t>
                      </w:r>
                    </w:p>
                    <w:p w14:paraId="27CDF27E" w14:textId="77777777" w:rsidR="00E54088" w:rsidRDefault="00E54088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2D2DD26" wp14:editId="6CF7EE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P Port Cocktai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6241D" wp14:editId="5EA84F0A">
                <wp:simplePos x="0" y="0"/>
                <wp:positionH relativeFrom="column">
                  <wp:posOffset>420370</wp:posOffset>
                </wp:positionH>
                <wp:positionV relativeFrom="paragraph">
                  <wp:posOffset>9143492</wp:posOffset>
                </wp:positionV>
                <wp:extent cx="7092188" cy="34747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188" cy="347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38D6F" w14:textId="5BC24B00" w:rsidR="00A16F50" w:rsidRPr="00A16F50" w:rsidRDefault="00A16F50" w:rsidP="00A16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6241D" id="Text Box 9" o:spid="_x0000_s1029" type="#_x0000_t202" style="position:absolute;margin-left:33.1pt;margin-top:719.95pt;width:558.45pt;height:2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" filled="f" stroked="f" strokeweight=".5pt">
                <v:textbox>
                  <w:txbxContent>
                    <w:p w14:paraId="5C838D6F" w14:textId="5BC24B00" w:rsidR="00A16F50" w:rsidRPr="00A16F50" w:rsidRDefault="00A16F50" w:rsidP="00A16F50"/>
                  </w:txbxContent>
                </v:textbox>
              </v:shape>
            </w:pict>
          </mc:Fallback>
        </mc:AlternateContent>
      </w:r>
    </w:p>
    <w:sectPr w:rsidR="00B5427C" w:rsidSect="00A16F5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1"/>
    <w:rsid w:val="00020550"/>
    <w:rsid w:val="00A16F50"/>
    <w:rsid w:val="00CD53B1"/>
    <w:rsid w:val="00D45863"/>
    <w:rsid w:val="00E46C23"/>
    <w:rsid w:val="00E54088"/>
    <w:rsid w:val="00EE6FC5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6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Microsoft Office User</cp:lastModifiedBy>
  <cp:revision>3</cp:revision>
  <dcterms:created xsi:type="dcterms:W3CDTF">2018-01-22T18:52:00Z</dcterms:created>
  <dcterms:modified xsi:type="dcterms:W3CDTF">2018-07-02T22:06:00Z</dcterms:modified>
</cp:coreProperties>
</file>