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08" w:rsidRDefault="00CE77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E249C" wp14:editId="26BF29A6">
                <wp:simplePos x="0" y="0"/>
                <wp:positionH relativeFrom="column">
                  <wp:posOffset>989352</wp:posOffset>
                </wp:positionH>
                <wp:positionV relativeFrom="paragraph">
                  <wp:posOffset>-599607</wp:posOffset>
                </wp:positionV>
                <wp:extent cx="4062334" cy="62958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334" cy="629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77E3" w:rsidRPr="00CE77E3" w:rsidRDefault="00CE77E3" w:rsidP="00CE77E3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E24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.9pt;margin-top:-47.2pt;width:319.8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" filled="f" stroked="f" strokeweight=".5pt">
                <v:textbox>
                  <w:txbxContent>
                    <w:p w:rsidR="00CE77E3" w:rsidRPr="00CE77E3" w:rsidRDefault="00CE77E3" w:rsidP="00CE77E3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-404734</wp:posOffset>
                </wp:positionH>
                <wp:positionV relativeFrom="paragraph">
                  <wp:posOffset>7600013</wp:posOffset>
                </wp:positionV>
                <wp:extent cx="6685269" cy="8089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69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C73" w:rsidRPr="00CE77E3" w:rsidRDefault="009E3C73" w:rsidP="00CE77E3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31.85pt;margin-top:598.45pt;width:526.4pt;height:6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" filled="f" stroked="f" strokeweight=".5pt">
                <v:textbox>
                  <w:txbxContent>
                    <w:p w:rsidR="009E3C73" w:rsidRPr="00CE77E3" w:rsidRDefault="009E3C73" w:rsidP="00CE77E3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-957965</wp:posOffset>
            </wp:positionH>
            <wp:positionV relativeFrom="paragraph">
              <wp:posOffset>-974090</wp:posOffset>
            </wp:positionV>
            <wp:extent cx="7888194" cy="10208302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o-cesare-barolo-2015-sell-sheet-thumbnail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194" cy="1020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708" w:rsidSect="0031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73"/>
    <w:rsid w:val="0031707F"/>
    <w:rsid w:val="00981708"/>
    <w:rsid w:val="009E3C73"/>
    <w:rsid w:val="00C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11C1"/>
  <w15:chartTrackingRefBased/>
  <w15:docId w15:val="{301F124E-87EF-8140-B07A-46F3CEB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2019-01-26T00:22:00Z</dcterms:created>
  <dcterms:modified xsi:type="dcterms:W3CDTF">2019-01-29T22:07:00Z</dcterms:modified>
</cp:coreProperties>
</file>