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B9AAE" w14:textId="7F19ED99" w:rsidR="00B5427C" w:rsidRDefault="00FD3BBB" w:rsidP="00CD53B1">
      <w:pPr>
        <w:tabs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D1493" wp14:editId="40815892">
                <wp:simplePos x="0" y="0"/>
                <wp:positionH relativeFrom="column">
                  <wp:posOffset>6006353</wp:posOffset>
                </wp:positionH>
                <wp:positionV relativeFrom="paragraph">
                  <wp:posOffset>376518</wp:posOffset>
                </wp:positionV>
                <wp:extent cx="3630706" cy="85164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706" cy="851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8D3E5" w14:textId="3EB7A3E2" w:rsidR="00FD3BBB" w:rsidRPr="00FD3BBB" w:rsidRDefault="00FD3BB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BD14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2.95pt;margin-top:29.65pt;width:285.9pt;height:6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" filled="f" stroked="f" strokeweight=".5pt">
                <v:textbox>
                  <w:txbxContent>
                    <w:p w14:paraId="44E8D3E5" w14:textId="3EB7A3E2" w:rsidR="00FD3BBB" w:rsidRPr="00FD3BBB" w:rsidRDefault="00FD3BB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0A653A" wp14:editId="2BAE837C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o Cesare SommJournal_6.19.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27C" w:rsidSect="00FD3BBB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5649F"/>
    <w:rsid w:val="00A16F50"/>
    <w:rsid w:val="00CD53B1"/>
    <w:rsid w:val="00D45863"/>
    <w:rsid w:val="00F847A4"/>
    <w:rsid w:val="00FD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4</cp:revision>
  <dcterms:created xsi:type="dcterms:W3CDTF">2018-01-22T18:52:00Z</dcterms:created>
  <dcterms:modified xsi:type="dcterms:W3CDTF">2018-06-19T16:51:00Z</dcterms:modified>
</cp:coreProperties>
</file>