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EB9AAE" w14:textId="34E3CAF4" w:rsidR="00B5427C" w:rsidRDefault="00211021" w:rsidP="00CD53B1">
      <w:pPr>
        <w:tabs>
          <w:tab w:val="right" w:pos="9360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EDBA33" wp14:editId="57AB10DE">
                <wp:simplePos x="0" y="0"/>
                <wp:positionH relativeFrom="column">
                  <wp:posOffset>703385</wp:posOffset>
                </wp:positionH>
                <wp:positionV relativeFrom="paragraph">
                  <wp:posOffset>6063175</wp:posOffset>
                </wp:positionV>
                <wp:extent cx="2743200" cy="1012874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012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507616" w14:textId="77777777" w:rsidR="00211021" w:rsidRDefault="002110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EDBA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.4pt;margin-top:477.4pt;width:3in;height:7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" filled="f" stroked="f" strokeweight=".5pt">
                <v:textbox>
                  <w:txbxContent>
                    <w:p w14:paraId="04507616" w14:textId="77777777" w:rsidR="00211021" w:rsidRDefault="0021102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5BA5969" wp14:editId="42770BE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Q 201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427C" w:rsidSect="00A16F50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3B1"/>
    <w:rsid w:val="00020550"/>
    <w:rsid w:val="00211021"/>
    <w:rsid w:val="0025649F"/>
    <w:rsid w:val="00A16F50"/>
    <w:rsid w:val="00CD53B1"/>
    <w:rsid w:val="00D45863"/>
    <w:rsid w:val="00F84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9615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johnny chapla</dc:creator>
  <cp:keywords/>
  <dc:description/>
  <cp:lastModifiedBy>johnny chapla</cp:lastModifiedBy>
  <cp:revision>4</cp:revision>
  <dcterms:created xsi:type="dcterms:W3CDTF">2018-01-22T18:52:00Z</dcterms:created>
  <dcterms:modified xsi:type="dcterms:W3CDTF">2018-06-05T16:36:00Z</dcterms:modified>
</cp:coreProperties>
</file>