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BD020" w14:textId="5072F6A9" w:rsidR="001417F8" w:rsidRDefault="001417F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6D9439" wp14:editId="37F7171A">
                <wp:simplePos x="0" y="0"/>
                <wp:positionH relativeFrom="column">
                  <wp:posOffset>685800</wp:posOffset>
                </wp:positionH>
                <wp:positionV relativeFrom="paragraph">
                  <wp:posOffset>7207624</wp:posOffset>
                </wp:positionV>
                <wp:extent cx="6293224" cy="1196788"/>
                <wp:effectExtent l="0" t="0" r="19050" b="10160"/>
                <wp:wrapNone/>
                <wp:docPr id="3300999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224" cy="119678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AD12F6" w14:textId="77777777" w:rsidR="001417F8" w:rsidRDefault="001417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6D94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pt;margin-top:567.55pt;width:495.55pt;height:9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" fillcolor="white [3201]" strokeweight=".5pt">
                <v:fill opacity="42662f"/>
                <v:textbox>
                  <w:txbxContent>
                    <w:p w14:paraId="42AD12F6" w14:textId="77777777" w:rsidR="001417F8" w:rsidRDefault="001417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18D9E4" wp14:editId="1D3E192A">
            <wp:extent cx="7772400" cy="10058400"/>
            <wp:effectExtent l="0" t="0" r="0" b="0"/>
            <wp:docPr id="521084792" name="Picture 1" descr="A bottle of champagn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84792" name="Picture 1" descr="A bottle of champagne with tex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7F8" w:rsidSect="001417F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7F8"/>
    <w:rsid w:val="001417F8"/>
    <w:rsid w:val="008B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C6BD3"/>
  <w15:chartTrackingRefBased/>
  <w15:docId w15:val="{3209FD89-0CA8-5845-B6F9-C14F827FB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17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17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17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17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17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17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17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17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17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17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17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17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17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17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17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17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17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17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17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17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17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17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17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17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17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17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17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17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17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2025-03-12T22:29:00Z</dcterms:created>
  <dcterms:modified xsi:type="dcterms:W3CDTF">2025-03-12T22:29:00Z</dcterms:modified>
</cp:coreProperties>
</file>