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BD020" w14:textId="3897F186" w:rsidR="001417F8" w:rsidRDefault="004402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D9439" wp14:editId="582C4C69">
                <wp:simplePos x="0" y="0"/>
                <wp:positionH relativeFrom="column">
                  <wp:posOffset>775277</wp:posOffset>
                </wp:positionH>
                <wp:positionV relativeFrom="paragraph">
                  <wp:posOffset>8086725</wp:posOffset>
                </wp:positionV>
                <wp:extent cx="6292850" cy="933104"/>
                <wp:effectExtent l="0" t="0" r="19050" b="6985"/>
                <wp:wrapNone/>
                <wp:docPr id="3300999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10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D12F6" w14:textId="77777777" w:rsidR="001417F8" w:rsidRDefault="001417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D94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05pt;margin-top:636.75pt;width:495.5pt;height:73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" fillcolor="white [3201]" strokeweight=".5pt">
                <v:fill opacity="42662f"/>
                <v:textbox>
                  <w:txbxContent>
                    <w:p w14:paraId="42AD12F6" w14:textId="77777777" w:rsidR="001417F8" w:rsidRDefault="001417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F83F60" wp14:editId="367C332F">
            <wp:extent cx="7772400" cy="10058400"/>
            <wp:effectExtent l="0" t="0" r="0" b="0"/>
            <wp:docPr id="26178772" name="Picture 2" descr="A poster of a wine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8772" name="Picture 2" descr="A poster of a wine company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7F8" w:rsidSect="001417F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7F8"/>
    <w:rsid w:val="001417F8"/>
    <w:rsid w:val="004402FC"/>
    <w:rsid w:val="008B4D99"/>
    <w:rsid w:val="00B2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C6BD3"/>
  <w15:chartTrackingRefBased/>
  <w15:docId w15:val="{3209FD89-0CA8-5845-B6F9-C14F827FB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17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7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7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17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17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17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17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17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17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17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7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17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7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17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17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7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17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17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17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1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17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17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17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17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17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17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7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7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17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2</cp:revision>
  <dcterms:created xsi:type="dcterms:W3CDTF">2025-03-12T22:29:00Z</dcterms:created>
  <dcterms:modified xsi:type="dcterms:W3CDTF">2025-09-04T18:25:00Z</dcterms:modified>
</cp:coreProperties>
</file>