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E7080" w14:textId="4A075CB8" w:rsidR="004B5502" w:rsidRDefault="004B550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CE905" wp14:editId="0CC4574D">
                <wp:simplePos x="0" y="0"/>
                <wp:positionH relativeFrom="column">
                  <wp:posOffset>781050</wp:posOffset>
                </wp:positionH>
                <wp:positionV relativeFrom="paragraph">
                  <wp:posOffset>7086600</wp:posOffset>
                </wp:positionV>
                <wp:extent cx="2619375" cy="523875"/>
                <wp:effectExtent l="0" t="0" r="9525" b="9525"/>
                <wp:wrapNone/>
                <wp:docPr id="12112047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C7052A" w14:textId="77777777" w:rsidR="004B5502" w:rsidRDefault="004B55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7CE9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5pt;margin-top:558pt;width:206.25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" fillcolor="white [3201]" strokeweight=".5pt">
                <v:textbox>
                  <w:txbxContent>
                    <w:p w14:paraId="02C7052A" w14:textId="77777777" w:rsidR="004B5502" w:rsidRDefault="004B550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56041E" wp14:editId="6355D9A5">
            <wp:extent cx="10058400" cy="7772400"/>
            <wp:effectExtent l="0" t="0" r="0" b="0"/>
            <wp:docPr id="756694809" name="Picture 1" descr="A magazine with a picture of a field of flowers and a couple of bott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94809" name="Picture 1" descr="A magazine with a picture of a field of flowers and a couple of bottl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502" w:rsidSect="004B5502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502"/>
    <w:rsid w:val="004B5502"/>
    <w:rsid w:val="00D5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02A7A"/>
  <w15:chartTrackingRefBased/>
  <w15:docId w15:val="{EB842514-4405-BC48-9643-96618B8B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55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55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5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55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55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55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55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55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55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5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55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5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55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55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55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55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55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55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55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55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5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55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55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55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55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55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5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5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55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2025-08-08T17:56:00Z</dcterms:created>
  <dcterms:modified xsi:type="dcterms:W3CDTF">2025-08-08T17:57:00Z</dcterms:modified>
</cp:coreProperties>
</file>