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9B212" w14:textId="265FC545" w:rsidR="00FB56AD" w:rsidRDefault="00FB56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FAB5A" wp14:editId="4D0D4642">
                <wp:simplePos x="0" y="0"/>
                <wp:positionH relativeFrom="column">
                  <wp:posOffset>1753496</wp:posOffset>
                </wp:positionH>
                <wp:positionV relativeFrom="paragraph">
                  <wp:posOffset>9111727</wp:posOffset>
                </wp:positionV>
                <wp:extent cx="5475643" cy="365760"/>
                <wp:effectExtent l="0" t="0" r="10795" b="15240"/>
                <wp:wrapNone/>
                <wp:docPr id="5491000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4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8BB09" w14:textId="77777777" w:rsidR="00FB56AD" w:rsidRDefault="00FB5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FAB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05pt;margin-top:717.45pt;width:431.15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" fillcolor="white [3201]" strokeweight=".5pt">
                <v:textbox>
                  <w:txbxContent>
                    <w:p w14:paraId="5A28BB09" w14:textId="77777777" w:rsidR="00FB56AD" w:rsidRDefault="00FB56A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B197E4" wp14:editId="114D37BC">
            <wp:extent cx="7772400" cy="10058400"/>
            <wp:effectExtent l="0" t="0" r="0" b="0"/>
            <wp:docPr id="945518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18869" name="Picture 9455188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6AD" w:rsidSect="00FB56A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AD"/>
    <w:rsid w:val="000D44A4"/>
    <w:rsid w:val="00FB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ECB84"/>
  <w15:chartTrackingRefBased/>
  <w15:docId w15:val="{D339BF24-06D6-D245-813C-66F0A9F2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6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6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56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56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56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56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56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56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56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56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6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56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56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56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56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56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56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56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56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56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56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56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56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56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56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56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56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56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56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2026-03-31T22:47:00Z</dcterms:created>
  <dcterms:modified xsi:type="dcterms:W3CDTF">2026-03-31T22:48:00Z</dcterms:modified>
</cp:coreProperties>
</file>