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D4D38D" w14:textId="2893A9A6" w:rsidR="00654024" w:rsidRDefault="0065402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E0201E" wp14:editId="043F1D46">
                <wp:simplePos x="0" y="0"/>
                <wp:positionH relativeFrom="column">
                  <wp:posOffset>2031167</wp:posOffset>
                </wp:positionH>
                <wp:positionV relativeFrom="paragraph">
                  <wp:posOffset>8229600</wp:posOffset>
                </wp:positionV>
                <wp:extent cx="5149122" cy="786984"/>
                <wp:effectExtent l="0" t="0" r="7620" b="13335"/>
                <wp:wrapNone/>
                <wp:docPr id="63401681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9122" cy="786984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60268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208EB3" w14:textId="77777777" w:rsidR="00654024" w:rsidRDefault="006540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3E0201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59.95pt;margin-top:9in;width:405.45pt;height:61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" fillcolor="white [3201]" strokeweight=".5pt">
                <v:fill opacity="39578f"/>
                <v:textbox>
                  <w:txbxContent>
                    <w:p w14:paraId="7C208EB3" w14:textId="77777777" w:rsidR="00654024" w:rsidRDefault="00654024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928EE78" wp14:editId="0452BF28">
            <wp:extent cx="7772400" cy="10058400"/>
            <wp:effectExtent l="0" t="0" r="0" b="0"/>
            <wp:docPr id="367016708" name="Picture 2" descr="A magazine with a bottle of champag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016708" name="Picture 2" descr="A magazine with a bottle of champagn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4024" w:rsidSect="00654024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024"/>
    <w:rsid w:val="00654024"/>
    <w:rsid w:val="00F00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835F08"/>
  <w15:chartTrackingRefBased/>
  <w15:docId w15:val="{8C9C24BB-C17B-FD42-B978-63FAF9BDA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5402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5402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5402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5402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5402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5402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5402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5402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5402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5402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5402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5402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5402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5402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402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402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402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402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5402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540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5402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5402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5402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5402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5402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5402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5402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5402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5402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1</cp:revision>
  <dcterms:created xsi:type="dcterms:W3CDTF">2025-01-03T17:14:00Z</dcterms:created>
  <dcterms:modified xsi:type="dcterms:W3CDTF">2025-01-03T17:15:00Z</dcterms:modified>
</cp:coreProperties>
</file>