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4F5C0" w14:textId="47AC22EC" w:rsidR="00675B69" w:rsidRDefault="00675B6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C48ECD" wp14:editId="04098F78">
                <wp:simplePos x="0" y="0"/>
                <wp:positionH relativeFrom="column">
                  <wp:posOffset>2374900</wp:posOffset>
                </wp:positionH>
                <wp:positionV relativeFrom="paragraph">
                  <wp:posOffset>7625080</wp:posOffset>
                </wp:positionV>
                <wp:extent cx="4864100" cy="1016000"/>
                <wp:effectExtent l="0" t="0" r="12700" b="12700"/>
                <wp:wrapNone/>
                <wp:docPr id="21199948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1016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2117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27022C0F" w14:textId="77777777" w:rsidR="00675B69" w:rsidRPr="00675B69" w:rsidRDefault="00675B69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C48E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7pt;margin-top:600.4pt;width:383pt;height:8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" fillcolor="white [3201]" strokeweight=".5pt">
                <v:fill opacity="34181f"/>
                <v:textbox>
                  <w:txbxContent>
                    <w:p w14:paraId="27022C0F" w14:textId="77777777" w:rsidR="00675B69" w:rsidRPr="00675B69" w:rsidRDefault="00675B69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7AE3FC" wp14:editId="7DD1A8BC">
            <wp:extent cx="7772400" cy="10058400"/>
            <wp:effectExtent l="0" t="0" r="0" b="0"/>
            <wp:docPr id="1283439187" name="Picture 1" descr="A bottle of champagne with a hous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39187" name="Picture 1" descr="A bottle of champagne with a house in the background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B69" w:rsidSect="00675B6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B69"/>
    <w:rsid w:val="00156EDA"/>
    <w:rsid w:val="0067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9B6C9"/>
  <w15:chartTrackingRefBased/>
  <w15:docId w15:val="{655DD66B-AFF4-2947-A343-7FD0987D3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5B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5B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5B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5B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5B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5B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5B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5B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5B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5B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5B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5B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5B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5B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5B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5B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5B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5B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5B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5B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5B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5B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5B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5B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5B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5B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5B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5B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5B6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2025-09-16T16:49:00Z</dcterms:created>
  <dcterms:modified xsi:type="dcterms:W3CDTF">2025-09-16T16:51:00Z</dcterms:modified>
</cp:coreProperties>
</file>