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6A3576" w14:textId="73FCB3EB" w:rsidR="006B1286" w:rsidRDefault="006B128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8F46AA" wp14:editId="4E84D835">
                <wp:simplePos x="0" y="0"/>
                <wp:positionH relativeFrom="column">
                  <wp:posOffset>626533</wp:posOffset>
                </wp:positionH>
                <wp:positionV relativeFrom="paragraph">
                  <wp:posOffset>7382933</wp:posOffset>
                </wp:positionV>
                <wp:extent cx="6527800" cy="1066800"/>
                <wp:effectExtent l="0" t="0" r="12700" b="12700"/>
                <wp:wrapNone/>
                <wp:docPr id="12415735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800" cy="1066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3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7AB5C4" w14:textId="77777777" w:rsidR="006B1286" w:rsidRDefault="006B12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8F46A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.35pt;margin-top:581.35pt;width:514pt;height:8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yk+zRAIAAKAEAAAOAAAAZHJzL2Uyb0RvYy54bWysVE1v2zAMvQ/YfxB0X2ynSdoFcYosRYYB&#13;&#10;QVsgHXpWZCk2JouapMTOfv0o2flot9Owi0yK1CP5SHp239aKHIR1FeicZoOUEqE5FJXe5fT7y+rT&#13;&#10;HSXOM10wBVrk9CgcvZ9//DBrzFQMoQRVCEsQRLtpY3Jaem+mSeJ4KWrmBmCERqMEWzOPqt0lhWUN&#13;&#10;otcqGabpJGnAFsYCF87h7UNnpPOIL6Xg/klKJzxROcXcfDxtPLfhTOYzNt1ZZsqK92mwf8iiZpXG&#13;&#10;oGeoB+YZ2dvqD6i64hYcSD/gUCcgZcVFrAGrydJ31WxKZkSsBclx5kyT+3+w/PGwMc+W+PYLtNjA&#13;&#10;QEhj3NThZainlbYOX8yUoB0pPJ5pE60nHC8n4+HtXYomjrYsnUyCgjjJ5bmxzn8VUJMg5NRiXyJd&#13;&#10;7LB2vnM9uYRoDlRVrCqlohJmQSyVJQeGXVQ+654qU7LuanyTniPGyQneMf4bIKVJg9nejNMI8MYW&#13;&#10;op9DbBXjP/oKrrywHqUR9sJPkHy7bXvStlAckUsL3Zg5w1cV4q6Z88/M4lwhR7gr/gkPqQCTgV6i&#13;&#10;pAT762/3wR/bjVZKGpzTnLqfe2YFJeqbxkH4nI1GYbCjMhrfDlGx15bttUXv6yUgiRlupeFRDP5e&#13;&#10;nURpoX7FlVqEqGhimmPsnPqTuPTd9uBKcrFYRCccZcP8Wm8MD9ChaYHPl/aVWdO33OO0PMJpotn0&#13;&#10;Xec73/BSw2LvQVZxLALBHas977gGsbH9yoY9u9aj1+XHMv8NAAD//wMAUEsDBBQABgAIAAAAIQDO&#13;&#10;m+BO4QAAABIBAAAPAAAAZHJzL2Rvd25yZXYueG1sTE/BboMwDL1P6j9ErrTbGgITtJRQVav2AaO7&#13;&#10;7JaSDNCIw0jasL+fe9ou1rP9/PxedVjsyG5m9oNDCWKTADPYOj1gJ+H9/Pq0BeaDQq1Gh0bCj/Fw&#13;&#10;qFcPlSq1i/hmbk3oGImgL5WEPoSp5Ny3vbHKb9xkkHafbrYqUDt3XM8qkrgdeZokObdqQPrQq8m8&#13;&#10;9Kb9aq5WwoeIXVY0O30K30LjOYnH5yJK+bheTnsqxz2wYJbwdwH3DOQfajJ2cVfUno0SdtuCmDQX&#13;&#10;eUrozhBpTuhCKMuSAnhd8f9R6l8AAAD//wMAUEsBAi0AFAAGAAgAAAAhALaDOJL+AAAA4QEAABMA&#13;&#10;AAAAAAAAAAAAAAAAAAAAAFtDb250ZW50X1R5cGVzXS54bWxQSwECLQAUAAYACAAAACEAOP0h/9YA&#13;&#10;AACUAQAACwAAAAAAAAAAAAAAAAAvAQAAX3JlbHMvLnJlbHNQSwECLQAUAAYACAAAACEATspPs0QC&#13;&#10;AACgBAAADgAAAAAAAAAAAAAAAAAuAgAAZHJzL2Uyb0RvYy54bWxQSwECLQAUAAYACAAAACEAzpvg&#13;&#10;TuEAAAASAQAADwAAAAAAAAAAAAAAAACeBAAAZHJzL2Rvd25yZXYueG1sUEsFBgAAAAAEAAQA8wAA&#13;&#10;AKwFAAAAAA==&#13;&#10;" fillcolor="white [3201]" strokeweight=".5pt">
                <v:fill opacity="34695f"/>
                <v:textbox>
                  <w:txbxContent>
                    <w:p w14:paraId="2A7AB5C4" w14:textId="77777777" w:rsidR="006B1286" w:rsidRDefault="006B1286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92E5483" wp14:editId="59674424">
            <wp:extent cx="7772400" cy="10058400"/>
            <wp:effectExtent l="0" t="0" r="0" b="0"/>
            <wp:docPr id="1483914866" name="Picture 1" descr="A bottle of wine and a landsca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914866" name="Picture 1" descr="A bottle of wine and a landscap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1286" w:rsidSect="006B1286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286"/>
    <w:rsid w:val="006B1286"/>
    <w:rsid w:val="00DE4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BD59AA"/>
  <w15:chartTrackingRefBased/>
  <w15:docId w15:val="{FB0BD299-823F-B74E-8B7B-6C24B12F8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12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12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B12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12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B12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B12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B12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B12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B12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12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B12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B12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B128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B128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B128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B128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B128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B128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B12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12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12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B12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B12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B128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B128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B128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B12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B128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B128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2026-03-09T20:01:00Z</dcterms:created>
  <dcterms:modified xsi:type="dcterms:W3CDTF">2026-03-09T20:01:00Z</dcterms:modified>
</cp:coreProperties>
</file>