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8941" w14:textId="12227301" w:rsidR="00E010A1" w:rsidRDefault="00E010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2B5AB" wp14:editId="77C07786">
                <wp:simplePos x="0" y="0"/>
                <wp:positionH relativeFrom="column">
                  <wp:posOffset>2501900</wp:posOffset>
                </wp:positionH>
                <wp:positionV relativeFrom="paragraph">
                  <wp:posOffset>6769100</wp:posOffset>
                </wp:positionV>
                <wp:extent cx="4610100" cy="889000"/>
                <wp:effectExtent l="0" t="0" r="12700" b="12700"/>
                <wp:wrapNone/>
                <wp:docPr id="1465293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8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665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9FFCF" w14:textId="77777777" w:rsidR="00E010A1" w:rsidRDefault="00E01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2B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pt;margin-top:533pt;width:363pt;height:7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" fillcolor="white [3201]" strokeweight=".5pt">
                <v:fill opacity="37008f"/>
                <v:textbox>
                  <w:txbxContent>
                    <w:p w14:paraId="22D9FFCF" w14:textId="77777777" w:rsidR="00E010A1" w:rsidRDefault="00E010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820EB8" wp14:editId="2DB64073">
            <wp:extent cx="7772400" cy="10058400"/>
            <wp:effectExtent l="0" t="0" r="0" b="0"/>
            <wp:docPr id="342688215" name="Picture 1" descr="A bottle of wine and a vine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8215" name="Picture 1" descr="A bottle of wine and a viney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0A1" w:rsidSect="00E010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1"/>
    <w:rsid w:val="006A1C9C"/>
    <w:rsid w:val="00E0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FB94"/>
  <w15:chartTrackingRefBased/>
  <w15:docId w15:val="{8653EF0C-A8F7-C84F-89CD-8670256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2026-01-26T20:09:00Z</dcterms:created>
  <dcterms:modified xsi:type="dcterms:W3CDTF">2026-01-26T20:10:00Z</dcterms:modified>
</cp:coreProperties>
</file>