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0E31" w14:textId="2CC44203" w:rsidR="001004B2" w:rsidRDefault="001004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53DB8" wp14:editId="065A623F">
                <wp:simplePos x="0" y="0"/>
                <wp:positionH relativeFrom="column">
                  <wp:posOffset>567690</wp:posOffset>
                </wp:positionH>
                <wp:positionV relativeFrom="paragraph">
                  <wp:posOffset>7920124</wp:posOffset>
                </wp:positionV>
                <wp:extent cx="6608619" cy="1163781"/>
                <wp:effectExtent l="0" t="0" r="8255" b="17780"/>
                <wp:wrapNone/>
                <wp:docPr id="20042354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619" cy="116378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69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D65C9" w14:textId="77777777" w:rsidR="001004B2" w:rsidRDefault="00100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53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7pt;margin-top:623.65pt;width:520.35pt;height:9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" fillcolor="white [3201]" strokeweight=".5pt">
                <v:fill opacity="34438f"/>
                <v:textbox>
                  <w:txbxContent>
                    <w:p w14:paraId="35ED65C9" w14:textId="77777777" w:rsidR="001004B2" w:rsidRDefault="001004B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11C0FC" wp14:editId="5477CDF2">
            <wp:extent cx="7772400" cy="10058400"/>
            <wp:effectExtent l="0" t="0" r="0" b="0"/>
            <wp:docPr id="671367233" name="Picture 1" descr="A close-up of a wine bott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67233" name="Picture 1" descr="A close-up of a wine bott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4B2" w:rsidSect="001004B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B2"/>
    <w:rsid w:val="001004B2"/>
    <w:rsid w:val="0031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DD58"/>
  <w15:chartTrackingRefBased/>
  <w15:docId w15:val="{65BDEF68-46E4-784A-A2C4-9A649745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4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4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4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4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4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4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4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4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4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4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2025-08-25T23:29:00Z</dcterms:created>
  <dcterms:modified xsi:type="dcterms:W3CDTF">2025-08-25T23:30:00Z</dcterms:modified>
</cp:coreProperties>
</file>