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E83F" w14:textId="3D477DD8" w:rsidR="00600EBD" w:rsidRDefault="00600E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39D7C" wp14:editId="6685F100">
                <wp:simplePos x="0" y="0"/>
                <wp:positionH relativeFrom="column">
                  <wp:posOffset>814388</wp:posOffset>
                </wp:positionH>
                <wp:positionV relativeFrom="paragraph">
                  <wp:posOffset>8122444</wp:posOffset>
                </wp:positionV>
                <wp:extent cx="6093618" cy="842962"/>
                <wp:effectExtent l="0" t="0" r="15240" b="8255"/>
                <wp:wrapNone/>
                <wp:docPr id="1700645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618" cy="8429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D4B43" w14:textId="77777777" w:rsidR="00600EBD" w:rsidRDefault="00600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39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639.55pt;width:479.8pt;height:6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" fillcolor="white [3201]" strokeweight=".5pt">
                <v:fill opacity="52428f"/>
                <v:textbox>
                  <w:txbxContent>
                    <w:p w14:paraId="687D4B43" w14:textId="77777777" w:rsidR="00600EBD" w:rsidRDefault="00600EB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D25592" wp14:editId="3B7B7BAB">
            <wp:extent cx="7772400" cy="10058400"/>
            <wp:effectExtent l="0" t="0" r="0" b="0"/>
            <wp:docPr id="645206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06390" name="Picture 6452063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EBD" w:rsidSect="00600EB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BD"/>
    <w:rsid w:val="00600EBD"/>
    <w:rsid w:val="008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5DEB"/>
  <w15:chartTrackingRefBased/>
  <w15:docId w15:val="{09CDC5DA-B9B5-6B47-9AB5-E32DB37B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2026-04-23T23:25:00Z</dcterms:created>
  <dcterms:modified xsi:type="dcterms:W3CDTF">2026-04-23T23:26:00Z</dcterms:modified>
</cp:coreProperties>
</file>