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C7C7" w14:textId="7124FC3F" w:rsidR="001B0096" w:rsidRDefault="005C36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A429" wp14:editId="25B0C402">
                <wp:simplePos x="0" y="0"/>
                <wp:positionH relativeFrom="column">
                  <wp:posOffset>2146570</wp:posOffset>
                </wp:positionH>
                <wp:positionV relativeFrom="paragraph">
                  <wp:posOffset>8255540</wp:posOffset>
                </wp:positionV>
                <wp:extent cx="5005137" cy="946826"/>
                <wp:effectExtent l="0" t="0" r="11430" b="18415"/>
                <wp:wrapNone/>
                <wp:docPr id="1955117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37" cy="94682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771D7" w14:textId="77777777" w:rsidR="001B0096" w:rsidRDefault="001B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A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pt;margin-top:650.05pt;width:394.1pt;height:7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" fillcolor="white [3201]" strokeweight=".5pt">
                <v:fill opacity="32125f"/>
                <v:textbox>
                  <w:txbxContent>
                    <w:p w14:paraId="5DF771D7" w14:textId="77777777" w:rsidR="001B0096" w:rsidRDefault="001B009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5244CC" wp14:editId="67CD73A7">
            <wp:extent cx="7766050" cy="10058400"/>
            <wp:effectExtent l="0" t="0" r="6350" b="0"/>
            <wp:docPr id="1325171437" name="Picture 2" descr="A magazine with a bottle of champag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71437" name="Picture 2" descr="A magazine with a bottle of champag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096" w:rsidSect="001B009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96"/>
    <w:rsid w:val="001B0096"/>
    <w:rsid w:val="005C3689"/>
    <w:rsid w:val="00F04D03"/>
    <w:rsid w:val="00F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913A"/>
  <w15:chartTrackingRefBased/>
  <w15:docId w15:val="{6EA1B618-A650-2042-86E9-1F37150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2024-09-24T18:56:00Z</dcterms:created>
  <dcterms:modified xsi:type="dcterms:W3CDTF">2024-11-13T19:38:00Z</dcterms:modified>
</cp:coreProperties>
</file>