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52F60" w14:textId="1B984A65" w:rsidR="00887345" w:rsidRDefault="008873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AB805" wp14:editId="1F2DEFD1">
                <wp:simplePos x="0" y="0"/>
                <wp:positionH relativeFrom="column">
                  <wp:posOffset>552450</wp:posOffset>
                </wp:positionH>
                <wp:positionV relativeFrom="paragraph">
                  <wp:posOffset>8496300</wp:posOffset>
                </wp:positionV>
                <wp:extent cx="6724650" cy="638175"/>
                <wp:effectExtent l="0" t="0" r="19050" b="9525"/>
                <wp:wrapNone/>
                <wp:docPr id="755852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638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C4836" w14:textId="77777777" w:rsidR="00887345" w:rsidRDefault="008873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AB8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669pt;width:529.5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" fillcolor="white [3201]" strokeweight=".5pt">
                <v:fill opacity="39321f"/>
                <v:textbox>
                  <w:txbxContent>
                    <w:p w14:paraId="792C4836" w14:textId="77777777" w:rsidR="00887345" w:rsidRDefault="0088734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8D5802" wp14:editId="4055DD59">
            <wp:extent cx="7772400" cy="10058400"/>
            <wp:effectExtent l="0" t="0" r="0" b="0"/>
            <wp:docPr id="576779453" name="Picture 1" descr="A close-up of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79453" name="Picture 1" descr="A close-up of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345" w:rsidSect="0088734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45"/>
    <w:rsid w:val="000144EB"/>
    <w:rsid w:val="0088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C499A"/>
  <w15:chartTrackingRefBased/>
  <w15:docId w15:val="{2CDA0967-CC1C-4C40-866E-DCB95043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3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73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3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3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73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73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73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73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73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73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73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3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73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73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73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73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73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73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73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73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73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73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73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73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73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73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73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73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73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2025-07-22T18:47:00Z</dcterms:created>
  <dcterms:modified xsi:type="dcterms:W3CDTF">2025-07-22T18:47:00Z</dcterms:modified>
</cp:coreProperties>
</file>