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C9C5B" w14:textId="6A57125B" w:rsidR="00360AD6" w:rsidRDefault="00360A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829E4" wp14:editId="0AC087E8">
                <wp:simplePos x="0" y="0"/>
                <wp:positionH relativeFrom="column">
                  <wp:posOffset>564022</wp:posOffset>
                </wp:positionH>
                <wp:positionV relativeFrom="paragraph">
                  <wp:posOffset>8682527</wp:posOffset>
                </wp:positionV>
                <wp:extent cx="6665720" cy="572568"/>
                <wp:effectExtent l="0" t="0" r="14605" b="12065"/>
                <wp:wrapNone/>
                <wp:docPr id="2747016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720" cy="57256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15BDE" w14:textId="77777777" w:rsidR="00360AD6" w:rsidRDefault="00360A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6829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4pt;margin-top:683.65pt;width:524.8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" fillcolor="white [3201]" strokeweight=".5pt">
                <v:fill opacity="31354f"/>
                <v:textbox>
                  <w:txbxContent>
                    <w:p w14:paraId="40315BDE" w14:textId="77777777" w:rsidR="00360AD6" w:rsidRDefault="00360AD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05B3E4" wp14:editId="172A8F59">
            <wp:extent cx="7772400" cy="10058400"/>
            <wp:effectExtent l="0" t="0" r="0" b="0"/>
            <wp:docPr id="58450697" name="Picture 1" descr="A bottle of wine on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0697" name="Picture 1" descr="A bottle of wine on a pos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AD6" w:rsidSect="00360AD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AD6"/>
    <w:rsid w:val="00360AD6"/>
    <w:rsid w:val="00B8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5C000"/>
  <w15:chartTrackingRefBased/>
  <w15:docId w15:val="{FC52F999-6890-5B4E-AB82-2505954AD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A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0A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0A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0A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0A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0A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0A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0A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0A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0A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0A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0A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0A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0A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0A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0A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0A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0A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0A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A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0A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0A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0A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0A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0A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0A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0A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A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0A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2025-02-25T17:47:00Z</dcterms:created>
  <dcterms:modified xsi:type="dcterms:W3CDTF">2025-02-25T17:48:00Z</dcterms:modified>
</cp:coreProperties>
</file>