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1D5" w:rsidRDefault="007651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C3447" wp14:editId="36BE85F9">
                <wp:simplePos x="0" y="0"/>
                <wp:positionH relativeFrom="column">
                  <wp:posOffset>3366654</wp:posOffset>
                </wp:positionH>
                <wp:positionV relativeFrom="paragraph">
                  <wp:posOffset>9185564</wp:posOffset>
                </wp:positionV>
                <wp:extent cx="4042063" cy="404668"/>
                <wp:effectExtent l="0" t="0" r="9525" b="14605"/>
                <wp:wrapNone/>
                <wp:docPr id="20605163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063" cy="404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51D5" w:rsidRDefault="007651D5" w:rsidP="00765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C34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1pt;margin-top:723.25pt;width:318.25pt;height:3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" fillcolor="white [3201]" strokeweight=".5pt">
                <v:textbox>
                  <w:txbxContent>
                    <w:p w:rsidR="007651D5" w:rsidRDefault="007651D5" w:rsidP="007651D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16204884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88484" name="Picture 16204884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1D5" w:rsidSect="007651D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D5"/>
    <w:rsid w:val="007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D77C5-EE6A-444D-9723-508DBB2D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2023-07-14T22:28:00Z</dcterms:created>
  <dcterms:modified xsi:type="dcterms:W3CDTF">2023-07-14T22:29:00Z</dcterms:modified>
</cp:coreProperties>
</file>