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14ED1" w14:textId="79055465" w:rsidR="00791F1E" w:rsidRDefault="00791F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38DF1" wp14:editId="2A83F1C6">
                <wp:simplePos x="0" y="0"/>
                <wp:positionH relativeFrom="column">
                  <wp:posOffset>341630</wp:posOffset>
                </wp:positionH>
                <wp:positionV relativeFrom="paragraph">
                  <wp:posOffset>8203773</wp:posOffset>
                </wp:positionV>
                <wp:extent cx="6964822" cy="974220"/>
                <wp:effectExtent l="0" t="0" r="7620" b="16510"/>
                <wp:wrapNone/>
                <wp:docPr id="18735384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822" cy="9742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62D2F" w14:textId="77777777" w:rsidR="00791F1E" w:rsidRDefault="00791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38D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9pt;margin-top:645.95pt;width:548.4pt;height:7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" fillcolor="white [3201]" strokeweight=".5pt">
                <v:fill opacity="32125f"/>
                <v:textbox>
                  <w:txbxContent>
                    <w:p w14:paraId="4E762D2F" w14:textId="77777777" w:rsidR="00791F1E" w:rsidRDefault="00791F1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4B30A7" wp14:editId="22DEF553">
            <wp:extent cx="7772400" cy="10058400"/>
            <wp:effectExtent l="0" t="0" r="0" b="0"/>
            <wp:docPr id="1258166598" name="Picture 1" descr="A poster of a wine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66598" name="Picture 1" descr="A poster of a wine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F1E" w:rsidSect="00791F1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F1E"/>
    <w:rsid w:val="00791F1E"/>
    <w:rsid w:val="0099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EE626"/>
  <w15:chartTrackingRefBased/>
  <w15:docId w15:val="{42DFC1BD-C50B-8149-8155-C439A7089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1F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1F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F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1F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F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F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1F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1F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1F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F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F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F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1F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1F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1F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1F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1F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1F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1F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F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1F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1F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1F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1F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1F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1F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1F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1F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1F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2025-01-29T16:26:00Z</dcterms:created>
  <dcterms:modified xsi:type="dcterms:W3CDTF">2025-01-29T16:27:00Z</dcterms:modified>
</cp:coreProperties>
</file>