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7E61" w14:textId="758DBEEA" w:rsidR="009C2620" w:rsidRPr="009C2620" w:rsidRDefault="009C2620" w:rsidP="009C26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20A9F" wp14:editId="0F49BCBB">
                <wp:simplePos x="0" y="0"/>
                <wp:positionH relativeFrom="column">
                  <wp:posOffset>596900</wp:posOffset>
                </wp:positionH>
                <wp:positionV relativeFrom="paragraph">
                  <wp:posOffset>7912100</wp:posOffset>
                </wp:positionV>
                <wp:extent cx="6692900" cy="939800"/>
                <wp:effectExtent l="0" t="0" r="12700" b="12700"/>
                <wp:wrapNone/>
                <wp:docPr id="84098796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939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4691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30683" w14:textId="77777777" w:rsidR="009C2620" w:rsidRDefault="009C2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E20A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pt;margin-top:623pt;width:527pt;height: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" fillcolor="white [3201]" strokeweight=".5pt">
                <v:fill opacity="29298f"/>
                <v:textbox>
                  <w:txbxContent>
                    <w:p w14:paraId="54930683" w14:textId="77777777" w:rsidR="009C2620" w:rsidRDefault="009C262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17FA39" wp14:editId="05570EBC">
            <wp:extent cx="7766050" cy="10058400"/>
            <wp:effectExtent l="0" t="0" r="6350" b="0"/>
            <wp:docPr id="450257" name="Picture 3" descr="A wine bottle with text and a lands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257" name="Picture 3" descr="A wine bottle with text and a landsc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620" w:rsidRPr="009C2620" w:rsidSect="009C262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20"/>
    <w:rsid w:val="0050104D"/>
    <w:rsid w:val="009C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6367"/>
  <w15:chartTrackingRefBased/>
  <w15:docId w15:val="{AF0C64FE-0C07-554C-B100-2200119D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6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2024-08-14T23:26:00Z</dcterms:created>
  <dcterms:modified xsi:type="dcterms:W3CDTF">2024-08-14T23:29:00Z</dcterms:modified>
</cp:coreProperties>
</file>