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2E86" w14:textId="4317E851" w:rsidR="005C18AB" w:rsidRDefault="004D0339">
      <w:r>
        <w:rPr>
          <w:noProof/>
        </w:rPr>
        <w:drawing>
          <wp:inline distT="0" distB="0" distL="0" distR="0" wp14:anchorId="07383D67" wp14:editId="059893C9">
            <wp:extent cx="7766050" cy="10058400"/>
            <wp:effectExtent l="0" t="0" r="6350" b="0"/>
            <wp:docPr id="1499924243" name="Picture 2" descr="A bottle of w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24243" name="Picture 2" descr="A bottle of wine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1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8FB57" wp14:editId="3E70867C">
                <wp:simplePos x="0" y="0"/>
                <wp:positionH relativeFrom="column">
                  <wp:posOffset>495300</wp:posOffset>
                </wp:positionH>
                <wp:positionV relativeFrom="paragraph">
                  <wp:posOffset>9020176</wp:posOffset>
                </wp:positionV>
                <wp:extent cx="6724650" cy="533400"/>
                <wp:effectExtent l="0" t="0" r="19050" b="12700"/>
                <wp:wrapNone/>
                <wp:docPr id="16801144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895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4A3C2" w14:textId="77777777" w:rsidR="005C18AB" w:rsidRDefault="005C1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8FB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710.25pt;width:529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" fillcolor="white [3201]" strokeweight=".5pt">
                <v:fill opacity="34695f"/>
                <v:textbox>
                  <w:txbxContent>
                    <w:p w14:paraId="0AA4A3C2" w14:textId="77777777" w:rsidR="005C18AB" w:rsidRDefault="005C18AB"/>
                  </w:txbxContent>
                </v:textbox>
              </v:shape>
            </w:pict>
          </mc:Fallback>
        </mc:AlternateContent>
      </w:r>
    </w:p>
    <w:sectPr w:rsidR="005C18AB" w:rsidSect="007C1A6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AB"/>
    <w:rsid w:val="003D133C"/>
    <w:rsid w:val="0049249C"/>
    <w:rsid w:val="004D0339"/>
    <w:rsid w:val="005C18AB"/>
    <w:rsid w:val="007C1A6E"/>
    <w:rsid w:val="00D871B2"/>
    <w:rsid w:val="00E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1D8A"/>
  <w15:chartTrackingRefBased/>
  <w15:docId w15:val="{DFC2B999-57F5-D146-B36A-73E7C850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2024-03-29T19:18:00Z</dcterms:created>
  <dcterms:modified xsi:type="dcterms:W3CDTF">2024-07-16T17:59:00Z</dcterms:modified>
</cp:coreProperties>
</file>