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AB745" w14:textId="67105278" w:rsidR="000678CC" w:rsidRDefault="000678C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8A666" wp14:editId="4867A021">
                <wp:simplePos x="0" y="0"/>
                <wp:positionH relativeFrom="column">
                  <wp:posOffset>427409</wp:posOffset>
                </wp:positionH>
                <wp:positionV relativeFrom="paragraph">
                  <wp:posOffset>8365490</wp:posOffset>
                </wp:positionV>
                <wp:extent cx="6896911" cy="758312"/>
                <wp:effectExtent l="0" t="0" r="12065" b="16510"/>
                <wp:wrapNone/>
                <wp:docPr id="14798358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911" cy="75831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6046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8C886" w14:textId="77777777" w:rsidR="000678CC" w:rsidRDefault="00067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8A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65pt;margin-top:658.7pt;width:543.05pt;height:59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" fillcolor="white [3201]" strokeweight=".5pt">
                <v:fill opacity="43176f"/>
                <v:textbox>
                  <w:txbxContent>
                    <w:p w14:paraId="72C8C886" w14:textId="77777777" w:rsidR="000678CC" w:rsidRDefault="000678C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B01986" wp14:editId="4A76FF4F">
            <wp:extent cx="7772400" cy="10058400"/>
            <wp:effectExtent l="0" t="0" r="0" b="0"/>
            <wp:docPr id="1879585690" name="Picture 1" descr="A poster of a wine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85690" name="Picture 1" descr="A poster of a wine advertise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CC" w:rsidSect="000678C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CC"/>
    <w:rsid w:val="000678CC"/>
    <w:rsid w:val="00C2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7F157"/>
  <w15:chartTrackingRefBased/>
  <w15:docId w15:val="{CD663EDC-6C63-6048-9B53-FB632B03A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7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78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7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78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78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78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78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78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7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7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7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78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78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78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78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78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78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7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7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7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7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7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78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78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78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7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78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7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2025-04-22T21:40:00Z</dcterms:created>
  <dcterms:modified xsi:type="dcterms:W3CDTF">2025-04-22T21:41:00Z</dcterms:modified>
</cp:coreProperties>
</file>