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7A059" w14:textId="30B200B1" w:rsidR="000406FC" w:rsidRDefault="000406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147DD" wp14:editId="2E78C6E1">
                <wp:simplePos x="0" y="0"/>
                <wp:positionH relativeFrom="column">
                  <wp:posOffset>637309</wp:posOffset>
                </wp:positionH>
                <wp:positionV relativeFrom="paragraph">
                  <wp:posOffset>7948353</wp:posOffset>
                </wp:positionV>
                <wp:extent cx="6456218" cy="1246909"/>
                <wp:effectExtent l="0" t="0" r="8255" b="10795"/>
                <wp:wrapNone/>
                <wp:docPr id="13364397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6218" cy="124690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E49469" w14:textId="77777777" w:rsidR="000406FC" w:rsidRDefault="000406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D147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2pt;margin-top:625.85pt;width:508.35pt;height:9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" fillcolor="white [3201]" strokeweight=".5pt">
                <v:fill opacity="38550f"/>
                <v:textbox>
                  <w:txbxContent>
                    <w:p w14:paraId="02E49469" w14:textId="77777777" w:rsidR="000406FC" w:rsidRDefault="000406F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39A719C" wp14:editId="6A7274EF">
            <wp:extent cx="7772400" cy="10058400"/>
            <wp:effectExtent l="0" t="0" r="0" b="0"/>
            <wp:docPr id="80351262" name="Picture 1" descr="A magazine with a bottle of w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51262" name="Picture 1" descr="A magazine with a bottle of win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06FC" w:rsidSect="000406FC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6FC"/>
    <w:rsid w:val="000406FC"/>
    <w:rsid w:val="00D2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EF3A5"/>
  <w15:chartTrackingRefBased/>
  <w15:docId w15:val="{19890E2D-B3B7-7B4A-AE85-77392E3E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6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6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6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6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6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6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6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6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6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6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6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6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6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6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6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6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6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06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0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6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0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06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06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06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6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06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2025-08-28T19:16:00Z</dcterms:created>
  <dcterms:modified xsi:type="dcterms:W3CDTF">2025-08-28T19:17:00Z</dcterms:modified>
</cp:coreProperties>
</file>