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B84EF" w14:textId="625BCC93" w:rsidR="00E53A0D" w:rsidRDefault="009E741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481C48" wp14:editId="2D869123">
                <wp:simplePos x="0" y="0"/>
                <wp:positionH relativeFrom="column">
                  <wp:posOffset>542925</wp:posOffset>
                </wp:positionH>
                <wp:positionV relativeFrom="paragraph">
                  <wp:posOffset>8534400</wp:posOffset>
                </wp:positionV>
                <wp:extent cx="6562725" cy="771525"/>
                <wp:effectExtent l="0" t="0" r="15875" b="15875"/>
                <wp:wrapNone/>
                <wp:docPr id="1773616279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2725" cy="7715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52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E8AA5E" w14:textId="77777777" w:rsidR="00733F50" w:rsidRDefault="00733F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481C4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.75pt;margin-top:672pt;width:516.75pt;height:60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" fillcolor="white [3201]" strokeweight=".5pt">
                <v:fill opacity="34181f"/>
                <v:textbox>
                  <w:txbxContent>
                    <w:p w14:paraId="15E8AA5E" w14:textId="77777777" w:rsidR="00733F50" w:rsidRDefault="00733F50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4640C40" wp14:editId="027FBA2C">
            <wp:extent cx="7772400" cy="10058400"/>
            <wp:effectExtent l="0" t="0" r="0" b="0"/>
            <wp:docPr id="107303443" name="Picture 1" descr="A poster of a wine bott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03443" name="Picture 1" descr="A poster of a wine bottl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53A0D" w:rsidSect="00F74AAA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A0D"/>
    <w:rsid w:val="00205839"/>
    <w:rsid w:val="0058131D"/>
    <w:rsid w:val="006A3932"/>
    <w:rsid w:val="00733F50"/>
    <w:rsid w:val="009E7415"/>
    <w:rsid w:val="00D47C46"/>
    <w:rsid w:val="00E53A0D"/>
    <w:rsid w:val="00F7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E945B"/>
  <w15:chartTrackingRefBased/>
  <w15:docId w15:val="{22506E27-ADB0-9447-A70A-D90C9D549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53A0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3A0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3A0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3A0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3A0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3A0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3A0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3A0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3A0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3A0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3A0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53A0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3A0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3A0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53A0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3A0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3A0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3A0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53A0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53A0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3A0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53A0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53A0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53A0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53A0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53A0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53A0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53A0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53A0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CherylLyn Membrere</dc:creator>
  <cp:keywords/>
  <dc:description/>
  <cp:lastModifiedBy>CherylLyn Membrere</cp:lastModifiedBy>
  <cp:revision>4</cp:revision>
  <dcterms:created xsi:type="dcterms:W3CDTF">2024-01-25T23:39:00Z</dcterms:created>
  <dcterms:modified xsi:type="dcterms:W3CDTF">2024-04-25T15:37:00Z</dcterms:modified>
</cp:coreProperties>
</file>