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10C3" w14:textId="133E3BE6" w:rsidR="00CF0FD5" w:rsidRDefault="00CF0F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CA5F1" wp14:editId="7953953B">
                <wp:simplePos x="0" y="0"/>
                <wp:positionH relativeFrom="column">
                  <wp:posOffset>601133</wp:posOffset>
                </wp:positionH>
                <wp:positionV relativeFrom="paragraph">
                  <wp:posOffset>8365067</wp:posOffset>
                </wp:positionV>
                <wp:extent cx="6663267" cy="846666"/>
                <wp:effectExtent l="0" t="0" r="17145" b="17145"/>
                <wp:wrapNone/>
                <wp:docPr id="417383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267" cy="84666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D0AE7" w14:textId="77777777" w:rsidR="00CF0FD5" w:rsidRDefault="00CF0F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CA5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35pt;margin-top:658.65pt;width:524.65pt;height:6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" fillcolor="white [3201]" strokeweight=".5pt">
                <v:fill opacity="42662f"/>
                <v:textbox>
                  <w:txbxContent>
                    <w:p w14:paraId="2CFD0AE7" w14:textId="77777777" w:rsidR="00CF0FD5" w:rsidRDefault="00CF0FD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4C8D76" wp14:editId="1690E741">
            <wp:extent cx="7772400" cy="10058400"/>
            <wp:effectExtent l="0" t="0" r="0" b="0"/>
            <wp:docPr id="381649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49031" name="Picture 3816490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FD5" w:rsidSect="00CF0FD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D5"/>
    <w:rsid w:val="00641E2F"/>
    <w:rsid w:val="00C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7D76"/>
  <w15:chartTrackingRefBased/>
  <w15:docId w15:val="{D33C7431-ABD6-1845-8517-D45105A4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2026-03-18T22:46:00Z</dcterms:created>
  <dcterms:modified xsi:type="dcterms:W3CDTF">2026-03-18T22:47:00Z</dcterms:modified>
</cp:coreProperties>
</file>