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C3EC" w14:textId="6DDC3BA1" w:rsidR="00682AC7" w:rsidRDefault="00682A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ABFCF" wp14:editId="79EC4D98">
                <wp:simplePos x="0" y="0"/>
                <wp:positionH relativeFrom="column">
                  <wp:posOffset>2326005</wp:posOffset>
                </wp:positionH>
                <wp:positionV relativeFrom="paragraph">
                  <wp:posOffset>7346114</wp:posOffset>
                </wp:positionV>
                <wp:extent cx="4764506" cy="1347536"/>
                <wp:effectExtent l="0" t="0" r="10795" b="11430"/>
                <wp:wrapNone/>
                <wp:docPr id="990349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506" cy="134753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E5E95" w14:textId="77777777" w:rsidR="00682AC7" w:rsidRDefault="00682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AB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15pt;margin-top:578.45pt;width:375.15pt;height:10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" fillcolor="white [3201]" strokeweight=".5pt">
                <v:fill opacity="21074f"/>
                <v:textbox>
                  <w:txbxContent>
                    <w:p w14:paraId="220E5E95" w14:textId="77777777" w:rsidR="00682AC7" w:rsidRDefault="00682AC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EB3FEA" wp14:editId="39E4B698">
            <wp:extent cx="7766050" cy="10058400"/>
            <wp:effectExtent l="0" t="0" r="6350" b="0"/>
            <wp:docPr id="255508506" name="Picture 1" descr="A bottle of wine on a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08506" name="Picture 1" descr="A bottle of wine on a pos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AC7" w:rsidSect="00682AC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C7"/>
    <w:rsid w:val="00066661"/>
    <w:rsid w:val="00682AC7"/>
    <w:rsid w:val="00F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BC6"/>
  <w15:chartTrackingRefBased/>
  <w15:docId w15:val="{66196822-4F53-734A-9077-C8831CE8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2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2A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2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2024-09-09T18:49:00Z</dcterms:created>
  <dcterms:modified xsi:type="dcterms:W3CDTF">2024-09-09T18:50:00Z</dcterms:modified>
</cp:coreProperties>
</file>