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535E" w14:textId="425DE92C" w:rsidR="00EC3B24" w:rsidRDefault="007338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70A9D" wp14:editId="49EBEA4E">
                <wp:simplePos x="0" y="0"/>
                <wp:positionH relativeFrom="column">
                  <wp:posOffset>2334986</wp:posOffset>
                </wp:positionH>
                <wp:positionV relativeFrom="paragraph">
                  <wp:posOffset>6711043</wp:posOffset>
                </wp:positionV>
                <wp:extent cx="4963885" cy="979714"/>
                <wp:effectExtent l="0" t="0" r="14605" b="11430"/>
                <wp:wrapNone/>
                <wp:docPr id="19950042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885" cy="97971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3B4E4" w14:textId="77777777" w:rsidR="007338AB" w:rsidRDefault="00733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C70A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85pt;margin-top:528.45pt;width:390.85pt;height:7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cyQSAIAAJ8EAAAOAAAAZHJzL2Uyb0RvYy54bWysVE1v2zAMvQ/YfxB0X2yn+UacIkuRYUDQ&#13;&#10;FkiLnhVZjo3JoiYpsbNfP0p2PtrtNOwiUyL1KD4+en7fVJIchbElqJQmvZgSoThkpdqn9PVl/WVC&#13;&#10;iXVMZUyCEik9CUvvF58/zWs9E30oQGbCEARRdlbrlBbO6VkUWV6IitkeaKHQmYOpmMOt2UeZYTWi&#13;&#10;VzLqx/EoqsFk2gAX1uLpQ+uki4Cf54K7pzy3whGZUnybC6sJ686v0WLOZnvDdFHy7hnsH15RsVJh&#13;&#10;0gvUA3OMHEz5B1RVcgMWctfjUEWQ5yUXoQasJok/VLMtmBahFiTH6gtN9v/B8sfjVj8b4pqv0GAD&#13;&#10;PSG1tjOLh76eJjeV/+JLCfqRwtOFNtE4wvFwMB3dTSZDSjj6puPpOBl4mOh6WxvrvgmoiDdSarAt&#13;&#10;gS123FjXhp5DfDILsszWpZRh46UgVtKQI8MmSpe0V6UuWHs0nMZx6CRmDMLx0SH/OyCpSJ3S0d0w&#13;&#10;DgDvfD77JcVOMv6jq+AmCtGlQtgrPd5yza7pONtBdkIqDbQqs5qvS8TdMOuemUFZIXs4Ku4Jl1wC&#13;&#10;PgY6i5ICzK+/nft47DZ6KalRpim1Pw/MCErkd4U6mCaDgdd12AyG4z5uzK1nd+tRh2oFSGKCQ6l5&#13;&#10;MH28k2czN1C94UQtfVZ0McUxd0rd2Vy5dnhwIrlYLkMQKlkzt1FbzT20b5rn86V5Y0Z3LXcolkc4&#13;&#10;C5rNPnS+jfU3FSwPDvIyyMIT3LLa8Y5TEBrbTawfs9t9iLr+Vxa/AQAA//8DAFBLAwQUAAYACAAA&#13;&#10;ACEAIbQR5ukAAAATAQAADwAAAGRycy9kb3ducmV2LnhtbExPyW7CMBC9V+o/WFOplwrsBAglxEFV&#13;&#10;FyGhqgjaS28mcRYRj9PYgfD3HU7tZTSj9+YtyWowDTvpztUWJQRjAUxjZvMaSwlfn2+jR2DOK8xV&#13;&#10;Y1FLuGgHq/T2JlFxbs+406e9LxmJoIuVhMr7NubcZZU2yo1tq5GwwnZGeTq7kuedOpO4aXgoRMSN&#13;&#10;qpEcKtXq50pnx31vJAyz9+/jZb0pfvr1RDxsim398bqV8v5ueFnSeFoC83rwfx9w7UD5IaVgB9tj&#13;&#10;7lgjYRLN50QlQMyiBbArJZgupsAOtIVBEAJPE/6/S/oLAAD//wMAUEsBAi0AFAAGAAgAAAAhALaD&#13;&#10;OJL+AAAA4QEAABMAAAAAAAAAAAAAAAAAAAAAAFtDb250ZW50X1R5cGVzXS54bWxQSwECLQAUAAYA&#13;&#10;CAAAACEAOP0h/9YAAACUAQAACwAAAAAAAAAAAAAAAAAvAQAAX3JlbHMvLnJlbHNQSwECLQAUAAYA&#13;&#10;CAAAACEAq5XMkEgCAACfBAAADgAAAAAAAAAAAAAAAAAuAgAAZHJzL2Uyb0RvYy54bWxQSwECLQAU&#13;&#10;AAYACAAAACEAIbQR5ukAAAATAQAADwAAAAAAAAAAAAAAAACiBAAAZHJzL2Rvd25yZXYueG1sUEsF&#13;&#10;BgAAAAAEAAQA8wAAALgFAAAAAA==&#13;&#10;" fillcolor="white [3201]" strokeweight=".5pt">
                <v:fill opacity="38550f"/>
                <v:textbox>
                  <w:txbxContent>
                    <w:p w14:paraId="0783B4E4" w14:textId="77777777" w:rsidR="007338AB" w:rsidRDefault="007338AB"/>
                  </w:txbxContent>
                </v:textbox>
              </v:shape>
            </w:pict>
          </mc:Fallback>
        </mc:AlternateContent>
      </w:r>
      <w:r w:rsidR="00EC3B24">
        <w:rPr>
          <w:noProof/>
        </w:rPr>
        <w:drawing>
          <wp:inline distT="0" distB="0" distL="0" distR="0" wp14:anchorId="7B3F302B" wp14:editId="7D1B822F">
            <wp:extent cx="7772400" cy="10058400"/>
            <wp:effectExtent l="0" t="0" r="0" b="0"/>
            <wp:docPr id="1824980371" name="Picture 1" descr="A bottle of wine in a viney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980371" name="Picture 1" descr="A bottle of wine in a vineyar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B24" w:rsidSect="00EC3B2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24"/>
    <w:rsid w:val="007338AB"/>
    <w:rsid w:val="00EC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0A23"/>
  <w15:chartTrackingRefBased/>
  <w15:docId w15:val="{D89B992F-03E2-AE40-BEC7-E26EF9E6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2023-11-29T00:57:00Z</dcterms:created>
  <dcterms:modified xsi:type="dcterms:W3CDTF">2023-11-29T00:58:00Z</dcterms:modified>
</cp:coreProperties>
</file>