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13B8" w14:textId="2002ADA1" w:rsidR="00E546F9" w:rsidRDefault="00E546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ACAB" wp14:editId="3523D7B8">
                <wp:simplePos x="0" y="0"/>
                <wp:positionH relativeFrom="column">
                  <wp:posOffset>552261</wp:posOffset>
                </wp:positionH>
                <wp:positionV relativeFrom="paragraph">
                  <wp:posOffset>7523430</wp:posOffset>
                </wp:positionV>
                <wp:extent cx="6726725" cy="1131683"/>
                <wp:effectExtent l="0" t="0" r="17145" b="11430"/>
                <wp:wrapNone/>
                <wp:docPr id="62995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725" cy="11316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9559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087E0" w14:textId="77777777" w:rsidR="00E546F9" w:rsidRDefault="00E54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BA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592.4pt;width:529.65pt;height:8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" fillcolor="white [3201]" strokeweight=".5pt">
                <v:fill opacity="45489f"/>
                <v:textbox>
                  <w:txbxContent>
                    <w:p w14:paraId="521087E0" w14:textId="77777777" w:rsidR="00E546F9" w:rsidRDefault="00E546F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BC4F77" wp14:editId="5B6FD091">
            <wp:extent cx="7766050" cy="10058400"/>
            <wp:effectExtent l="0" t="0" r="6350" b="0"/>
            <wp:docPr id="376599852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99852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6F9" w:rsidSect="00E546F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F9"/>
    <w:rsid w:val="00E546F9"/>
    <w:rsid w:val="00F1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DBF0"/>
  <w15:chartTrackingRefBased/>
  <w15:docId w15:val="{45AD98EA-A8A8-7448-8269-4F82777B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2024-08-26T18:52:00Z</dcterms:created>
  <dcterms:modified xsi:type="dcterms:W3CDTF">2024-08-26T18:53:00Z</dcterms:modified>
</cp:coreProperties>
</file>