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E6F97" w14:textId="5E160693" w:rsidR="00F25929" w:rsidRDefault="00F259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70D85" wp14:editId="64083703">
                <wp:simplePos x="0" y="0"/>
                <wp:positionH relativeFrom="column">
                  <wp:posOffset>571500</wp:posOffset>
                </wp:positionH>
                <wp:positionV relativeFrom="paragraph">
                  <wp:posOffset>7934325</wp:posOffset>
                </wp:positionV>
                <wp:extent cx="6667500" cy="933450"/>
                <wp:effectExtent l="0" t="0" r="12700" b="19050"/>
                <wp:wrapNone/>
                <wp:docPr id="2016799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658D4" w14:textId="77777777" w:rsidR="00F25929" w:rsidRDefault="00F259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70D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624.75pt;width:52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" filled="f" strokeweight=".5pt">
                <v:textbox>
                  <w:txbxContent>
                    <w:p w14:paraId="298658D4" w14:textId="77777777" w:rsidR="00F25929" w:rsidRDefault="00F2592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C64AE6" wp14:editId="2A336620">
            <wp:extent cx="7772400" cy="10058400"/>
            <wp:effectExtent l="0" t="0" r="0" b="0"/>
            <wp:docPr id="1344951189" name="Picture 1" descr="A bottle of wine and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51189" name="Picture 1" descr="A bottle of wine and a 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929" w:rsidSect="00F2592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29"/>
    <w:rsid w:val="00CC4EDF"/>
    <w:rsid w:val="00F2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33C9D"/>
  <w15:chartTrackingRefBased/>
  <w15:docId w15:val="{E59CBEDD-7984-5E47-A32F-5C4A0A911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9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9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9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9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9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9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9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9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9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9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9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9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9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9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9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9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9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9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9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9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9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9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9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9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9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9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9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9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2025-08-05T18:30:00Z</dcterms:created>
  <dcterms:modified xsi:type="dcterms:W3CDTF">2025-08-05T18:31:00Z</dcterms:modified>
</cp:coreProperties>
</file>