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B04EA" w14:textId="0C804B7F" w:rsidR="00D43669" w:rsidRDefault="00D436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CF06C" wp14:editId="609B339C">
                <wp:simplePos x="0" y="0"/>
                <wp:positionH relativeFrom="column">
                  <wp:posOffset>602279</wp:posOffset>
                </wp:positionH>
                <wp:positionV relativeFrom="paragraph">
                  <wp:posOffset>8541049</wp:posOffset>
                </wp:positionV>
                <wp:extent cx="6658984" cy="763793"/>
                <wp:effectExtent l="0" t="0" r="8890" b="11430"/>
                <wp:wrapNone/>
                <wp:docPr id="8739027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984" cy="7637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FA9B1" w14:textId="77777777" w:rsidR="00D43669" w:rsidRDefault="00D43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DCF0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4pt;margin-top:672.5pt;width:524.35pt;height:6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H0bKwIAAFQEAAAOAAAAZHJzL2Uyb0RvYy54bWysVNuO2yAQfa/Uf0C8N879YsVZpVmlqhTt&#13;&#10;rpRd7TPBkFjFDAUSO/36Dti5aNunqi94YIaZOXMOnj/UpSInYV0BOqO9TpcSoTnkhd5n9O11/WVK&#13;&#10;ifNM50yBFhk9C0cfFp8/zSuTij4cQOXCEkyiXVqZjB68N2mSOH4QJXMdMEKjU4Itmcet3Se5ZRVm&#13;&#10;L1XS73bHSQU2Nxa4cA5PHxsnXcT8Ugrun6V0whOVUezNx9XGdRfWZDFn6d4ycyh42wb7hy5KVmgs&#13;&#10;ek31yDwjR1v8kaosuAUH0nc4lAlIWXARMSCaXvcDmu2BGRGx4HCcuY7J/b+0/Om0NS+W+Por1Ehg&#13;&#10;GEhlXOrwMOCppS3DFzsl6McRnq9jE7UnHA/H49F0Nh1SwtE3GQ8ms0FIk9xuG+v8NwElCUZGLdIS&#13;&#10;p8VOG+eb0EtIKKZhXSgVqVGaVFhhMOrGCw5UkQdnCAtXVsqSE0Nyd4rxH23ZuyhsQmns5YYpWL7e&#13;&#10;1S3QHeRnxG+hkYYzfF1g3g1z/oVZ1AJCRn37Z1ykAmwGWouSA9hffzsP8UgReimpUFsZdT+PzApK&#13;&#10;1HeN5M16w2EQY9wMR5M+buy9Z3fv0cdyBYiwhy/J8GiGeK8uprRQvuMzWIaq6GKaY+2M+ou58o3i&#13;&#10;8RlxsVzGIJSfYX6jt4aH1Jd5vtbvzJqWJ48MP8FFhSz9QFcT2xC2PHqQReQyDLiZajt3lG5UQ/vM&#13;&#10;wtu438eo289g8RsAAP//AwBQSwMEFAAGAAgAAAAhABU3+5PmAAAAEgEAAA8AAABkcnMvZG93bnJl&#13;&#10;di54bWxMj8tOwzAQRfdI/IM1SOyoU5IUSONUCOgCqUKiIMrSiYc4wo8Qu2ng65muYDOa551zy9Vk&#13;&#10;DRtxCJ13AuazBBi6xqvOtQJeX9YX18BClE5J4x0K+MYAq+r0pJSF8gf3jOM2toxEXCikAB1jX3Ae&#13;&#10;Go1Whpnv0dHsww9WRiqHlqtBHkjcGn6ZJAtuZefog5Y93mlsPrd7K2Dztvt6WD+9JzusTZeP5ko/&#13;&#10;/tRCnJ9N90sKt0tgEaf4dwFHD8QPFYHVfu9UYEbATUb4kfpplpOz48Y8S3NgNWXZIk+BVyX/b6X6&#13;&#10;BQAA//8DAFBLAQItABQABgAIAAAAIQC2gziS/gAAAOEBAAATAAAAAAAAAAAAAAAAAAAAAABbQ29u&#13;&#10;dGVudF9UeXBlc10ueG1sUEsBAi0AFAAGAAgAAAAhADj9If/WAAAAlAEAAAsAAAAAAAAAAAAAAAAA&#13;&#10;LwEAAF9yZWxzLy5yZWxzUEsBAi0AFAAGAAgAAAAhAFS0fRsrAgAAVAQAAA4AAAAAAAAAAAAAAAAA&#13;&#10;LgIAAGRycy9lMm9Eb2MueG1sUEsBAi0AFAAGAAgAAAAhABU3+5PmAAAAEgEAAA8AAAAAAAAAAAAA&#13;&#10;AAAAhQQAAGRycy9kb3ducmV2LnhtbFBLBQYAAAAABAAEAPMAAACYBQAAAAA=&#13;&#10;" filled="f" strokeweight=".5pt">
                <v:textbox>
                  <w:txbxContent>
                    <w:p w14:paraId="423FA9B1" w14:textId="77777777" w:rsidR="00D43669" w:rsidRDefault="00D4366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0A1553" wp14:editId="3D17CC27">
            <wp:extent cx="7772400" cy="10058400"/>
            <wp:effectExtent l="0" t="0" r="0" b="0"/>
            <wp:docPr id="348700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00184" name="Picture 3487001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669" w:rsidSect="00D4366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669"/>
    <w:rsid w:val="00D43669"/>
    <w:rsid w:val="00E9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A3BC2"/>
  <w15:chartTrackingRefBased/>
  <w15:docId w15:val="{A524EAA4-04D2-4648-9E7B-F2003435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36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36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6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6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36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36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36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36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36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6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36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36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6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36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36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36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36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36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36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36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6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36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36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36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36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36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36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36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36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2026-04-14T21:24:00Z</dcterms:created>
  <dcterms:modified xsi:type="dcterms:W3CDTF">2026-04-14T21:25:00Z</dcterms:modified>
</cp:coreProperties>
</file>