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0D2E1" w14:textId="42A418B2" w:rsidR="00362B59" w:rsidRDefault="00362B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42F4B" wp14:editId="7A58D3EA">
                <wp:simplePos x="0" y="0"/>
                <wp:positionH relativeFrom="column">
                  <wp:posOffset>623912</wp:posOffset>
                </wp:positionH>
                <wp:positionV relativeFrom="paragraph">
                  <wp:posOffset>8563610</wp:posOffset>
                </wp:positionV>
                <wp:extent cx="6356838" cy="624254"/>
                <wp:effectExtent l="0" t="0" r="19050" b="10795"/>
                <wp:wrapNone/>
                <wp:docPr id="16681551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838" cy="6242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6751C" w14:textId="77777777" w:rsidR="00362B59" w:rsidRDefault="00362B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542F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9.15pt;margin-top:674.3pt;width:500.55pt;height:4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" fillcolor="white [3201]" strokeweight=".5pt">
                <v:fill opacity="38036f"/>
                <v:textbox>
                  <w:txbxContent>
                    <w:p w14:paraId="1D56751C" w14:textId="77777777" w:rsidR="00362B59" w:rsidRDefault="00362B5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A3A72" wp14:editId="3CC6B5BE">
            <wp:extent cx="7772400" cy="10058400"/>
            <wp:effectExtent l="0" t="0" r="0" b="0"/>
            <wp:docPr id="1420661301" name="Picture 3" descr="A bottle of wine on a magaz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61301" name="Picture 3" descr="A bottle of wine on a magaz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B59" w:rsidSect="00362B5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59"/>
    <w:rsid w:val="00266B2A"/>
    <w:rsid w:val="0036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7FA7C"/>
  <w15:chartTrackingRefBased/>
  <w15:docId w15:val="{A30C5509-8961-0F4F-93A3-CB1B17BC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2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B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B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B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B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B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B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B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B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B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B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B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B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B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B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B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B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2B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B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2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2B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B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2B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2B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B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B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2B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2026-01-30T17:59:00Z</dcterms:created>
  <dcterms:modified xsi:type="dcterms:W3CDTF">2026-01-30T18:01:00Z</dcterms:modified>
</cp:coreProperties>
</file>