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8A332C" w14:textId="49AF88ED" w:rsidR="004D68DD" w:rsidRPr="004D68DD" w:rsidRDefault="004D68DD">
      <w:pPr>
        <w:rPr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24B646" wp14:editId="4C5A4699">
                <wp:simplePos x="0" y="0"/>
                <wp:positionH relativeFrom="column">
                  <wp:posOffset>651753</wp:posOffset>
                </wp:positionH>
                <wp:positionV relativeFrom="paragraph">
                  <wp:posOffset>7607030</wp:posOffset>
                </wp:positionV>
                <wp:extent cx="6692387" cy="914400"/>
                <wp:effectExtent l="0" t="0" r="13335" b="12700"/>
                <wp:wrapNone/>
                <wp:docPr id="127375875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2387" cy="914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7075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2F40D69" w14:textId="77777777" w:rsidR="004D68DD" w:rsidRPr="004D68DD" w:rsidRDefault="004D68DD">
                            <w:pPr>
                              <w:rPr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E24B64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1.3pt;margin-top:599pt;width:526.95pt;height:1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" fillcolor="white [3201]" strokecolor="black [3213]" strokeweight=".5pt">
                <v:fill opacity="37522f"/>
                <v:textbox>
                  <w:txbxContent>
                    <w:p w14:paraId="12F40D69" w14:textId="77777777" w:rsidR="004D68DD" w:rsidRPr="004D68DD" w:rsidRDefault="004D68DD">
                      <w:pPr>
                        <w:rPr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F9600C4" wp14:editId="3E533CEA">
            <wp:extent cx="7772400" cy="10058400"/>
            <wp:effectExtent l="0" t="0" r="0" b="0"/>
            <wp:docPr id="249721219" name="Picture 1" descr="A wine bottle with text and pictures of hills and fiel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721219" name="Picture 1" descr="A wine bottle with text and pictures of hills and fields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68DD" w:rsidRPr="004D68DD" w:rsidSect="004D68DD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8DD"/>
    <w:rsid w:val="004D68DD"/>
    <w:rsid w:val="00BB6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773CE8"/>
  <w15:chartTrackingRefBased/>
  <w15:docId w15:val="{210F542A-8CD2-F945-A6BE-4181B0696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D68D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D68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D68D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D68D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68D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D68D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D68D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D68D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68D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68D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D68D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D68D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68D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68D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D68D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D68D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D68D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D68D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D68D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D68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68D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D68D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D68D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D68D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D68D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D68D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D68D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D68D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D68D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1</cp:revision>
  <dcterms:created xsi:type="dcterms:W3CDTF">2026-02-27T20:46:00Z</dcterms:created>
  <dcterms:modified xsi:type="dcterms:W3CDTF">2026-02-27T20:48:00Z</dcterms:modified>
</cp:coreProperties>
</file>