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D8DC6" w14:textId="142E1BAA" w:rsidR="00345B44" w:rsidRDefault="00345B4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7F710" wp14:editId="69502E99">
                <wp:simplePos x="0" y="0"/>
                <wp:positionH relativeFrom="column">
                  <wp:posOffset>563758</wp:posOffset>
                </wp:positionH>
                <wp:positionV relativeFrom="paragraph">
                  <wp:posOffset>8122434</wp:posOffset>
                </wp:positionV>
                <wp:extent cx="6731540" cy="836579"/>
                <wp:effectExtent l="0" t="0" r="12700" b="14605"/>
                <wp:wrapNone/>
                <wp:docPr id="10480374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540" cy="83657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6946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B5339" w14:textId="77777777" w:rsidR="00345B44" w:rsidRDefault="00345B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E7F7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.4pt;margin-top:639.55pt;width:530.05pt;height:65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6swRgIAAJ8EAAAOAAAAZHJzL2Uyb0RvYy54bWysVEtv2zAMvg/YfxB0Xxzn2RhxiixFhgFB&#13;&#10;WyAtelZkOTYmi5qkxM5+/SjZebTbadhFJkXqI/mR9Py+qSQ5CmNLUCmNe31KhOKQlWqf0teX9Zc7&#13;&#10;SqxjKmMSlEjpSVh6v/j8aV7rRAygAJkJQxBE2aTWKS2c00kUWV6IitkeaKHQmIOpmEPV7KPMsBrR&#13;&#10;KxkN+v1JVIPJtAEurMXbh9ZIFwE/zwV3T3luhSMypZibC6cJ586f0WLOkr1huih5lwb7hywqVioM&#13;&#10;eoF6YI6Rgyn/gKpKbsBC7nocqgjyvOQi1IDVxP0P1WwLpkWoBcmx+kKT/X+w/PG41c+GuOYrNNhA&#13;&#10;T0itbWLx0tfT5KbyX8yUoB0pPF1oE40jHC8n02E8HqGJo+1uOBlPZx4mur7WxrpvAirihZQabEtg&#13;&#10;ix031rWuZxcfzIIss3UpZVD8KIiVNOTIsInSxe1TqQvWXo0ms9GkixgGx3uH+O+ApCI1Jjsc9wPA&#13;&#10;O5uPfgmxk4z/OONdU8F6pELYKz1ecs2u6TjbQXZCKg20U2Y1X5eIu2HWPTODY4UU4aq4JzxyCZgM&#13;&#10;dBIlBZhff7v3/thttFJS45im1P48MCMokd8VzsEsHnnmXVBG4+kAFXNr2d1a1KFaAZIY41JqHkTv&#13;&#10;7+RZzA1Ub7hRSx8VTUxxjJ1SdxZXrl0e3EgulsvghJOsmduoreYe2jfN8/nSvDGju5Y7HJZHOA80&#13;&#10;Sz50vvX1LxUsDw7yMoyFJ7hlteMdtyA0tttYv2a3evC6/lcWvwEAAP//AwBQSwMEFAAGAAgAAAAh&#13;&#10;AGRi6YjjAAAAEgEAAA8AAABkcnMvZG93bnJldi54bWxMj8tOwzAQRfdI/IM1SGxQ6yQK4KRxKt47&#13;&#10;JEj7AW48JBF+RLHbhL9nuoLNaJ53zq22izXshFMYvJOQrhNg6FqvB9dJ2O9eVwJYiMppZbxDCT8Y&#13;&#10;YFtfXlSq1H52n3hqYsdIxIVSSehjHEvOQ9ujVWHtR3Q0+/KTVZHKqeN6UjOJW8OzJLnjVg2OPvRq&#13;&#10;xKce2+/maCU82vesmeeb/C2E22YvXnJTfHgpr6+W5w2Fhw2wiEv8u4CzB+KHmsAO/uh0YEaCEIQf&#13;&#10;qZ/dFymw80aaiwLYgbI8TQTwuuL/rdS/AAAA//8DAFBLAQItABQABgAIAAAAIQC2gziS/gAAAOEB&#13;&#10;AAATAAAAAAAAAAAAAAAAAAAAAABbQ29udGVudF9UeXBlc10ueG1sUEsBAi0AFAAGAAgAAAAhADj9&#13;&#10;If/WAAAAlAEAAAsAAAAAAAAAAAAAAAAALwEAAF9yZWxzLy5yZWxzUEsBAi0AFAAGAAgAAAAhANgv&#13;&#10;qzBGAgAAnwQAAA4AAAAAAAAAAAAAAAAALgIAAGRycy9lMm9Eb2MueG1sUEsBAi0AFAAGAAgAAAAh&#13;&#10;AGRi6YjjAAAAEgEAAA8AAAAAAAAAAAAAAAAAoAQAAGRycy9kb3ducmV2LnhtbFBLBQYAAAAABAAE&#13;&#10;APMAAACwBQAAAAA=&#13;&#10;" fillcolor="white [3201]" strokeweight=".5pt">
                <v:fill opacity="30840f"/>
                <v:textbox>
                  <w:txbxContent>
                    <w:p w14:paraId="275B5339" w14:textId="77777777" w:rsidR="00345B44" w:rsidRDefault="00345B4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67F709" wp14:editId="44188DE8">
            <wp:extent cx="7772400" cy="10058400"/>
            <wp:effectExtent l="0" t="0" r="0" b="0"/>
            <wp:docPr id="1357855565" name="Picture 1" descr="A bottle of win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55565" name="Picture 1" descr="A bottle of wine on a white background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5B44" w:rsidSect="00345B4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B44"/>
    <w:rsid w:val="00345B44"/>
    <w:rsid w:val="00BB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AA977"/>
  <w15:chartTrackingRefBased/>
  <w15:docId w15:val="{C18BE7F2-1EEF-7B43-8E7A-AE5BAB3DB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5B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5B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5B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5B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5B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5B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5B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5B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5B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5B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5B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5B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5B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5B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5B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5B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5B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5B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5B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5B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5B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5B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5B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5B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5B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5B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5B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5B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5B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2026-02-27T20:49:00Z</dcterms:created>
  <dcterms:modified xsi:type="dcterms:W3CDTF">2026-02-27T20:50:00Z</dcterms:modified>
</cp:coreProperties>
</file>