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ECC4A" w14:textId="44D0B024" w:rsidR="00092568" w:rsidRDefault="000925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223AE" wp14:editId="45263927">
                <wp:simplePos x="0" y="0"/>
                <wp:positionH relativeFrom="column">
                  <wp:posOffset>661035</wp:posOffset>
                </wp:positionH>
                <wp:positionV relativeFrom="paragraph">
                  <wp:posOffset>7762456</wp:posOffset>
                </wp:positionV>
                <wp:extent cx="6614808" cy="1050587"/>
                <wp:effectExtent l="0" t="0" r="14605" b="16510"/>
                <wp:wrapNone/>
                <wp:docPr id="19308324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08" cy="105058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1437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EF85B" w14:textId="77777777" w:rsidR="00092568" w:rsidRDefault="00092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223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05pt;margin-top:611.2pt;width:520.85pt;height:8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IqJRgIAAKAEAAAOAAAAZHJzL2Uyb0RvYy54bWysVE1v2zAMvQ/YfxB0X2ynSZoFcYosRYYB&#13;&#10;RVsgHXpWZCk2JouapMTOfv0o2flot9Owi0KJ9CP5+Jj5XVsrchDWVaBzmg1SSoTmUFR6l9PvL+tP&#13;&#10;U0qcZ7pgCrTI6VE4erf4+GHemJkYQgmqEJYgiHazxuS09N7MksTxUtTMDcAIjU4JtmYer3aXFJY1&#13;&#10;iF6rZJimk6QBWxgLXDiHr/edky4ivpSC+ycpnfBE5RRr8/G08dyGM1nM2WxnmSkr3pfB/qGKmlUa&#13;&#10;k56h7plnZG+rP6DqiltwIP2AQ52AlBUXsQfsJkvfdbMpmRGxFyTHmTNN7v/B8sfDxjxb4tsv0OIA&#13;&#10;AyGNcTOHj6GfVto6/GKlBP1I4fFMm2g94fg4mWSjaYqD5ujL0nE6nt4GnOTyubHOfxVQk2Dk1OJc&#13;&#10;Il3s8OB8F3oKCdkcqKpYV0rFS9CCWClLDgynqHzWfapMybonzH9zyhiVE6Jj/jdASpMGq70ZpxHg&#13;&#10;jS9kP6fYKsZ/9B1cRWE/SiPshZ9g+Xbb9qRtoTgilxY6mTnD1xXiPjDnn5lFXSF9uCv+CQ+pAIuB&#13;&#10;3qKkBPvrb+8hHseNXkoa1GlO3c89s4IS9U2jED5no1EQdryMxrdDvNhrz/bao/f1CpDEDLfS8GiG&#13;&#10;eK9OprRQv+JKLUNWdDHNMXdO/clc+W57cCW5WC5jEErZMP+gN4YH6DC0wOdL+8qs6UfuUS2PcFI0&#13;&#10;m72bfBcbvtSw3HuQVZRFILhjtecd1yAOtl/ZsGfX9xh1+WNZ/AYAAP//AwBQSwMEFAAGAAgAAAAh&#13;&#10;AC1f3XnlAAAAEwEAAA8AAABkcnMvZG93bnJldi54bWxMT8tOwzAQvCPxD9YicaNOXJOmaZyK56EC&#13;&#10;Dn18gBs7D4jtKHbb5O/ZnuCymtHOzs7k69F05KwH3zorIJ5FQLQtnWptLeCwf39IgfggrZKds1rA&#13;&#10;pD2si9ubXGbKXexWn3ehJmhifSYFNCH0GaW+bLSRfuZ6bXFXucHIgHSoqRrkBc1NR1kUJdTI1uKH&#13;&#10;Rvb6pdHlz+5kBCynOePJfjLLr+9NxZOPt8/n6iDE/d34usLxtAIS9Bj+LuDaAfNDgcGO7mSVJx3y&#13;&#10;iMcoRcAY40Cukpg/Yqcjonm6SIEWOf3fpfgFAAD//wMAUEsBAi0AFAAGAAgAAAAhALaDOJL+AAAA&#13;&#10;4QEAABMAAAAAAAAAAAAAAAAAAAAAAFtDb250ZW50X1R5cGVzXS54bWxQSwECLQAUAAYACAAAACEA&#13;&#10;OP0h/9YAAACUAQAACwAAAAAAAAAAAAAAAAAvAQAAX3JlbHMvLnJlbHNQSwECLQAUAAYACAAAACEA&#13;&#10;AKSKiUYCAACgBAAADgAAAAAAAAAAAAAAAAAuAgAAZHJzL2Uyb0RvYy54bWxQSwECLQAUAAYACAAA&#13;&#10;ACEALV/deeUAAAATAQAADwAAAAAAAAAAAAAAAACgBAAAZHJzL2Rvd25yZXYueG1sUEsFBgAAAAAE&#13;&#10;AAQA8wAAALIFAAAAAA==&#13;&#10;" fillcolor="white [3201]" strokeweight=".5pt">
                <v:fill opacity="40349f"/>
                <v:textbox>
                  <w:txbxContent>
                    <w:p w14:paraId="209EF85B" w14:textId="77777777" w:rsidR="00092568" w:rsidRDefault="0009256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6BC300" wp14:editId="749E08C3">
            <wp:extent cx="7772400" cy="10058400"/>
            <wp:effectExtent l="0" t="0" r="0" b="0"/>
            <wp:docPr id="814537687" name="Picture 1" descr="A bottle of wine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37687" name="Picture 1" descr="A bottle of wine on a pos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568" w:rsidSect="0009256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68"/>
    <w:rsid w:val="00092568"/>
    <w:rsid w:val="006A3E78"/>
    <w:rsid w:val="008A4571"/>
    <w:rsid w:val="00BB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FF6FE"/>
  <w15:chartTrackingRefBased/>
  <w15:docId w15:val="{FEEA74FF-E614-D34E-A597-BE42D7A3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2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2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2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2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2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2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2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2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2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2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2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5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25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25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25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25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25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2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2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2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2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2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25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25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25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2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25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25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3</cp:revision>
  <dcterms:created xsi:type="dcterms:W3CDTF">2026-02-27T20:50:00Z</dcterms:created>
  <dcterms:modified xsi:type="dcterms:W3CDTF">2026-02-27T20:52:00Z</dcterms:modified>
</cp:coreProperties>
</file>