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B46B" w14:textId="621AEF90" w:rsidR="008E399F" w:rsidRDefault="008E39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4845" wp14:editId="4C52EB83">
                <wp:simplePos x="0" y="0"/>
                <wp:positionH relativeFrom="column">
                  <wp:posOffset>872836</wp:posOffset>
                </wp:positionH>
                <wp:positionV relativeFrom="paragraph">
                  <wp:posOffset>8031480</wp:posOffset>
                </wp:positionV>
                <wp:extent cx="6303819" cy="1149927"/>
                <wp:effectExtent l="0" t="0" r="8255" b="19050"/>
                <wp:wrapNone/>
                <wp:docPr id="1636675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819" cy="11499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51C98" w14:textId="77777777" w:rsidR="008E399F" w:rsidRDefault="008E3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548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75pt;margin-top:632.4pt;width:496.35pt;height:9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" fillcolor="white [3201]" strokeweight=".5pt">
                <v:fill opacity="41891f"/>
                <v:textbox>
                  <w:txbxContent>
                    <w:p w14:paraId="24451C98" w14:textId="77777777" w:rsidR="008E399F" w:rsidRDefault="008E399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0F87B3" wp14:editId="2421DA6E">
            <wp:extent cx="7772400" cy="10058400"/>
            <wp:effectExtent l="0" t="0" r="0" b="0"/>
            <wp:docPr id="1372094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94875" name="Picture 13720948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99F" w:rsidSect="008E399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9F"/>
    <w:rsid w:val="002476BE"/>
    <w:rsid w:val="008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62ED"/>
  <w15:chartTrackingRefBased/>
  <w15:docId w15:val="{E2869B99-1531-2947-9EDC-59451397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2025-08-21T18:28:00Z</dcterms:created>
  <dcterms:modified xsi:type="dcterms:W3CDTF">2025-08-21T18:29:00Z</dcterms:modified>
</cp:coreProperties>
</file>