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5F249C3" w14:textId="62EF9B73" w:rsidR="00871319" w:rsidRDefault="00871319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D2B775A" wp14:editId="20D1F687">
                <wp:simplePos x="0" y="0"/>
                <wp:positionH relativeFrom="column">
                  <wp:posOffset>600075</wp:posOffset>
                </wp:positionH>
                <wp:positionV relativeFrom="paragraph">
                  <wp:posOffset>7210425</wp:posOffset>
                </wp:positionV>
                <wp:extent cx="6600825" cy="1181100"/>
                <wp:effectExtent l="0" t="0" r="15875" b="12700"/>
                <wp:wrapNone/>
                <wp:docPr id="1447716720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00825" cy="11811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68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20F57F1" w14:textId="77777777" w:rsidR="00871319" w:rsidRDefault="0087131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D2B775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7.25pt;margin-top:567.75pt;width:519.75pt;height:93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" fillcolor="white [3201]" strokeweight=".5pt">
                <v:fill opacity="44461f"/>
                <v:textbox>
                  <w:txbxContent>
                    <w:p w14:paraId="120F57F1" w14:textId="77777777" w:rsidR="00871319" w:rsidRDefault="00871319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2C02DAEE" wp14:editId="31EB6D6A">
            <wp:extent cx="7772400" cy="10058400"/>
            <wp:effectExtent l="0" t="0" r="0" b="0"/>
            <wp:docPr id="524691217" name="Picture 1" descr="A bottle of wine on a pag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4691217" name="Picture 1" descr="A bottle of wine on a page&#10;&#10;AI-generated content may be incorrect.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71319" w:rsidSect="00871319">
      <w:pgSz w:w="12240" w:h="15840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4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71319"/>
    <w:rsid w:val="00871319"/>
    <w:rsid w:val="00B76C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A64F2E8"/>
  <w15:chartTrackingRefBased/>
  <w15:docId w15:val="{CE0E24FB-8680-7A45-83CF-6501F45C84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7131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7131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7131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7131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7131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7131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7131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7131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7131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7131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7131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7131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71319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71319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71319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71319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71319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71319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7131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7131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7131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7131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7131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71319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71319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71319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7131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71319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71319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CherylLyn Membrere</dc:creator>
  <cp:keywords/>
  <dc:description/>
  <cp:lastModifiedBy>CherylLyn Membrere</cp:lastModifiedBy>
  <cp:revision>1</cp:revision>
  <dcterms:created xsi:type="dcterms:W3CDTF">2025-06-05T21:12:00Z</dcterms:created>
  <dcterms:modified xsi:type="dcterms:W3CDTF">2025-06-05T21:13:00Z</dcterms:modified>
</cp:coreProperties>
</file>