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5132E0" w14:textId="2B40240B" w:rsidR="00E52629" w:rsidRDefault="00E5262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B38CF1" wp14:editId="5F2DCDB3">
                <wp:simplePos x="0" y="0"/>
                <wp:positionH relativeFrom="column">
                  <wp:posOffset>632389</wp:posOffset>
                </wp:positionH>
                <wp:positionV relativeFrom="paragraph">
                  <wp:posOffset>7682669</wp:posOffset>
                </wp:positionV>
                <wp:extent cx="6443529" cy="1085316"/>
                <wp:effectExtent l="0" t="0" r="8255" b="6985"/>
                <wp:wrapNone/>
                <wp:docPr id="190009129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529" cy="1085316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2196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5DB476" w14:textId="77777777" w:rsidR="00E52629" w:rsidRDefault="00E52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B38CF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.8pt;margin-top:604.95pt;width:507.35pt;height:85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" fillcolor="white [3201]" strokeweight=".5pt">
                <v:fill opacity="34181f"/>
                <v:textbox>
                  <w:txbxContent>
                    <w:p w14:paraId="3D5DB476" w14:textId="77777777" w:rsidR="00E52629" w:rsidRDefault="00E5262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D3FF61" wp14:editId="7B392484">
            <wp:extent cx="7772400" cy="10058400"/>
            <wp:effectExtent l="0" t="0" r="0" b="0"/>
            <wp:docPr id="1973102165" name="Picture 2" descr="A magazine with a bottle of w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102165" name="Picture 2" descr="A magazine with a bottle of win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2629" w:rsidSect="00E5262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629"/>
    <w:rsid w:val="00BB1FF2"/>
    <w:rsid w:val="00E52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4A635"/>
  <w15:chartTrackingRefBased/>
  <w15:docId w15:val="{3F39E989-91F4-5E40-AEF7-E5D1A16D0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26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26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26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26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26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26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26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26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26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26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26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26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262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262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26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26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26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26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526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26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26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26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26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26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26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262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26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262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262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2025-01-09T21:55:00Z</dcterms:created>
  <dcterms:modified xsi:type="dcterms:W3CDTF">2025-01-09T21:56:00Z</dcterms:modified>
</cp:coreProperties>
</file>