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DA40" w14:textId="010164AD" w:rsidR="00872118" w:rsidRDefault="008721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FF00E" wp14:editId="76A01541">
                <wp:simplePos x="0" y="0"/>
                <wp:positionH relativeFrom="column">
                  <wp:posOffset>2034862</wp:posOffset>
                </wp:positionH>
                <wp:positionV relativeFrom="paragraph">
                  <wp:posOffset>7701566</wp:posOffset>
                </wp:positionV>
                <wp:extent cx="5125792" cy="1171978"/>
                <wp:effectExtent l="0" t="0" r="17780" b="9525"/>
                <wp:wrapNone/>
                <wp:docPr id="18380253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792" cy="117197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0B5AE" w14:textId="77777777" w:rsidR="00872118" w:rsidRDefault="008721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7FF0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25pt;margin-top:606.4pt;width:403.6pt;height:9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SNRSQIAAKAEAAAOAAAAZHJzL2Uyb0RvYy54bWysVE1v2zAMvQ/YfxB0Xxxn+WiCOEWWIsOA&#13;&#10;oC2QDj0rshQbk0VNUmJnv36U7Hy022nYRaZE6lF8fPT8vqkUOQrrStAZTXt9SoTmkJd6n9HvL+tP&#13;&#10;d5Q4z3TOFGiR0ZNw9H7x8cO8NjMxgAJULixBEO1mtclo4b2ZJYnjhaiY64ERGp0SbMU8bu0+yS2r&#13;&#10;Eb1SyaDfHyc12NxY4MI5PH1onXQR8aUU3D9J6YQnKqP4Nh9XG9ddWJPFnM32lpmi5N0z2D+8omKl&#13;&#10;xqQXqAfmGTnY8g+oquQWHEjf41AlIGXJRawBq0n776rZFsyIWAuS48yFJvf/YPnjcWueLfHNF2iw&#13;&#10;gYGQ2riZw8NQTyNtFb74UoJ+pPB0oU00nnA8HKWD0WQ6oISjL00n6XRyF3CS63Vjnf8qoCLByKjF&#13;&#10;vkS62HHjfBt6DgnZHKgyX5dKxU3QglgpS44Mu6h82l5VpmDt0RiVEFuJGaNyQnTM/wZIaVJndPx5&#13;&#10;1I8Ab3wh+yXFTjH+o6vgJgrRlUbYKz/B8s2u6UjbQX5CLi20MnOGr0vE3TDnn5lFXSF9OCv+CRep&#13;&#10;AB8DnUVJAfbX385DPLYbvZTUqNOMup8HZgUl6ptGIUzT4TAIO26Go8kAN/bWs7v16EO1AiQxxak0&#13;&#10;PJoh3quzKS1UrzhSy5AVXUxzzJ1RfzZXvp0eHEkulssYhFI2zG/01vAAHZoW+HxpXpk1Xcs9quUR&#13;&#10;zopms3edb2PDTQ3LgwdZRlkEgltWO95xDGJju5ENc3a7j1HXH8viNwAAAP//AwBQSwMEFAAGAAgA&#13;&#10;AAAhACBewhnnAAAAEwEAAA8AAABkcnMvZG93bnJldi54bWxMT01PwzAMvSPxHyIjcUEsbQYUuqbT&#13;&#10;BJoqDTTEgHvWeE1Fk1RNtnX/Hu8EF8vWe34fxXy0HTvgEFrvJKSTBBi62uvWNRK+Ppe3j8BCVE6r&#13;&#10;zjuUcMIA8/LyolC59kf3gYdNbBiJuJArCSbGPuc81AatChPfoyNs5werIp1Dw/WgjiRuOy6S5IFb&#13;&#10;1TpyMKrHZ4P1z2ZvJby9ZouqsUO1rmJrlqv1+/fNaSfl9dX4MqOxmAGLOMa/Dzh3oPxQUrCt3zsd&#13;&#10;WCdhKpJ7ohIgUkFNzpRUZBmwLW3Tp+wOeFnw/13KXwAAAP//AwBQSwECLQAUAAYACAAAACEAtoM4&#13;&#10;kv4AAADhAQAAEwAAAAAAAAAAAAAAAAAAAAAAW0NvbnRlbnRfVHlwZXNdLnhtbFBLAQItABQABgAI&#13;&#10;AAAAIQA4/SH/1gAAAJQBAAALAAAAAAAAAAAAAAAAAC8BAABfcmVscy8ucmVsc1BLAQItABQABgAI&#13;&#10;AAAAIQBj2SNRSQIAAKAEAAAOAAAAAAAAAAAAAAAAAC4CAABkcnMvZTJvRG9jLnhtbFBLAQItABQA&#13;&#10;BgAIAAAAIQAgXsIZ5wAAABMBAAAPAAAAAAAAAAAAAAAAAKMEAABkcnMvZG93bnJldi54bWxQSwUG&#13;&#10;AAAAAAQABADzAAAAtwUAAAAA&#13;&#10;" fillcolor="white [3201]" strokeweight=".5pt">
                <v:fill opacity="40606f"/>
                <v:textbox>
                  <w:txbxContent>
                    <w:p w14:paraId="6260B5AE" w14:textId="77777777" w:rsidR="00872118" w:rsidRDefault="0087211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D82B1A" wp14:editId="765C4723">
            <wp:extent cx="7772400" cy="10058400"/>
            <wp:effectExtent l="0" t="0" r="0" b="0"/>
            <wp:docPr id="417950563" name="Picture 1" descr="A magazine with a bottle of w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50563" name="Picture 1" descr="A magazine with a bottle of wi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118" w:rsidSect="0087211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18"/>
    <w:rsid w:val="00163798"/>
    <w:rsid w:val="008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2E45"/>
  <w15:chartTrackingRefBased/>
  <w15:docId w15:val="{48D9100B-EBD0-D840-95E2-B1A6394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2026-01-12T17:11:00Z</dcterms:created>
  <dcterms:modified xsi:type="dcterms:W3CDTF">2026-01-12T17:12:00Z</dcterms:modified>
</cp:coreProperties>
</file>