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684E982" w14:textId="4667C64D" w:rsidR="000018FC" w:rsidRDefault="000018FC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62F4407" wp14:editId="6F0A1E0E">
                <wp:simplePos x="0" y="0"/>
                <wp:positionH relativeFrom="column">
                  <wp:posOffset>762000</wp:posOffset>
                </wp:positionH>
                <wp:positionV relativeFrom="paragraph">
                  <wp:posOffset>8425180</wp:posOffset>
                </wp:positionV>
                <wp:extent cx="6604000" cy="838200"/>
                <wp:effectExtent l="0" t="0" r="12700" b="12700"/>
                <wp:wrapNone/>
                <wp:docPr id="4644579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04000" cy="8382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53479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545FD9E" w14:textId="77777777" w:rsidR="000018FC" w:rsidRDefault="000018F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62F440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60pt;margin-top:663.4pt;width:520pt;height:6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" fillcolor="white [3201]" strokeweight=".5pt">
                <v:fill opacity="34952f"/>
                <v:textbox>
                  <w:txbxContent>
                    <w:p w14:paraId="2545FD9E" w14:textId="77777777" w:rsidR="000018FC" w:rsidRDefault="000018FC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B85CB8F" wp14:editId="722FE2F6">
            <wp:extent cx="7772400" cy="10058400"/>
            <wp:effectExtent l="0" t="0" r="0" b="0"/>
            <wp:docPr id="1389466866" name="Picture 1" descr="A poster of a wine lis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9466866" name="Picture 1" descr="A poster of a wine list&#10;&#10;AI-generated content may be incorrect.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018FC" w:rsidSect="000018FC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18FC"/>
    <w:rsid w:val="000018FC"/>
    <w:rsid w:val="00420B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761839"/>
  <w15:chartTrackingRefBased/>
  <w15:docId w15:val="{FBFA642A-2E8B-2A4B-9C09-24A657964C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018F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018F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018F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018F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018F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018F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018F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018F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018F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018F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018F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018F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018FC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018FC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018F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018F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018F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018F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018F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018F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018F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018F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018F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018F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018F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018F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018F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018F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018FC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CherylLyn Membrere</dc:creator>
  <cp:keywords/>
  <dc:description/>
  <cp:lastModifiedBy>CherylLyn Membrere</cp:lastModifiedBy>
  <cp:revision>1</cp:revision>
  <dcterms:created xsi:type="dcterms:W3CDTF">2025-11-24T23:50:00Z</dcterms:created>
  <dcterms:modified xsi:type="dcterms:W3CDTF">2025-11-24T23:51:00Z</dcterms:modified>
</cp:coreProperties>
</file>