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FC28D" w14:textId="2B7844B5" w:rsidR="00944D9A" w:rsidRDefault="00944D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09F48" wp14:editId="7CC1A029">
                <wp:simplePos x="0" y="0"/>
                <wp:positionH relativeFrom="column">
                  <wp:posOffset>595745</wp:posOffset>
                </wp:positionH>
                <wp:positionV relativeFrom="paragraph">
                  <wp:posOffset>8890461</wp:posOffset>
                </wp:positionV>
                <wp:extent cx="6553027" cy="456853"/>
                <wp:effectExtent l="0" t="0" r="635" b="635"/>
                <wp:wrapNone/>
                <wp:docPr id="420943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027" cy="45685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1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98063" w14:textId="77777777" w:rsidR="00944D9A" w:rsidRDefault="00944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09F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9pt;margin-top:700.05pt;width:516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" fillcolor="white [3201]" stroked="f" strokeweight=".5pt">
                <v:fill opacity="20303f"/>
                <v:textbox>
                  <w:txbxContent>
                    <w:p w14:paraId="76A98063" w14:textId="77777777" w:rsidR="00944D9A" w:rsidRDefault="00944D9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C66F5B" wp14:editId="2B2A4420">
            <wp:extent cx="7772400" cy="10058400"/>
            <wp:effectExtent l="0" t="0" r="0" b="0"/>
            <wp:docPr id="610878565" name="Picture 1" descr="A poster of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78565" name="Picture 1" descr="A poster of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D9A" w:rsidSect="00944D9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D9A"/>
    <w:rsid w:val="00420B79"/>
    <w:rsid w:val="0094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AFF41"/>
  <w15:chartTrackingRefBased/>
  <w15:docId w15:val="{187F8099-4DE7-6E43-AE20-84987F35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4D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D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D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D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D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D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D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D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D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D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D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D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D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D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D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D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D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D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D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D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D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4D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D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4D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D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4D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D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D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D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2025-11-24T23:51:00Z</dcterms:created>
  <dcterms:modified xsi:type="dcterms:W3CDTF">2025-11-24T23:52:00Z</dcterms:modified>
</cp:coreProperties>
</file>