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6B334" w14:textId="005F1E34" w:rsidR="00A258D6" w:rsidRDefault="00A258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663C4" wp14:editId="0160D8C5">
                <wp:simplePos x="0" y="0"/>
                <wp:positionH relativeFrom="column">
                  <wp:posOffset>529839</wp:posOffset>
                </wp:positionH>
                <wp:positionV relativeFrom="paragraph">
                  <wp:posOffset>8332150</wp:posOffset>
                </wp:positionV>
                <wp:extent cx="6639566" cy="914400"/>
                <wp:effectExtent l="0" t="0" r="15240" b="12700"/>
                <wp:wrapNone/>
                <wp:docPr id="4816940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566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86C17E" w14:textId="77777777" w:rsidR="00A258D6" w:rsidRDefault="00A25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1663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7pt;margin-top:656.05pt;width:522.8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" fillcolor="white [3201]" strokeweight=".5pt">
                <v:fill opacity="31354f"/>
                <v:textbox>
                  <w:txbxContent>
                    <w:p w14:paraId="5B86C17E" w14:textId="77777777" w:rsidR="00A258D6" w:rsidRDefault="00A258D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A25625" wp14:editId="7B68B0D0">
            <wp:extent cx="7772400" cy="10058400"/>
            <wp:effectExtent l="0" t="0" r="0" b="0"/>
            <wp:docPr id="835718254" name="Picture 1" descr="A magazine with a bottle of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18254" name="Picture 1" descr="A magazine with a bottle of w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8D6" w:rsidSect="00A258D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8D6"/>
    <w:rsid w:val="008035ED"/>
    <w:rsid w:val="00A2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770B1"/>
  <w15:chartTrackingRefBased/>
  <w15:docId w15:val="{EC65DCEA-4D67-B74C-A69A-243653EF6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58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58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58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58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58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58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58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58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58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58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58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58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58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58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58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58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58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58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58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58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8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58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58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58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58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58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58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58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58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2025-01-09T21:58:00Z</dcterms:created>
  <dcterms:modified xsi:type="dcterms:W3CDTF">2025-01-09T21:58:00Z</dcterms:modified>
</cp:coreProperties>
</file>