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E229E" w14:textId="027AAAF6" w:rsidR="008353ED" w:rsidRDefault="008353E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FD60EE" wp14:editId="4051AA1D">
                <wp:simplePos x="0" y="0"/>
                <wp:positionH relativeFrom="column">
                  <wp:posOffset>720436</wp:posOffset>
                </wp:positionH>
                <wp:positionV relativeFrom="paragraph">
                  <wp:posOffset>8835044</wp:posOffset>
                </wp:positionV>
                <wp:extent cx="6303819" cy="498763"/>
                <wp:effectExtent l="0" t="0" r="8255" b="9525"/>
                <wp:wrapNone/>
                <wp:docPr id="14210783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3819" cy="498763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08FED9" w14:textId="77777777" w:rsidR="008353ED" w:rsidRDefault="008353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D60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.75pt;margin-top:695.65pt;width:496.35pt;height:3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" fillcolor="white [3201]" strokeweight=".5pt">
                <v:fill opacity="46003f"/>
                <v:textbox>
                  <w:txbxContent>
                    <w:p w14:paraId="1508FED9" w14:textId="77777777" w:rsidR="008353ED" w:rsidRDefault="008353E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AD309C" wp14:editId="17F7FB6C">
            <wp:extent cx="7772400" cy="10058400"/>
            <wp:effectExtent l="0" t="0" r="0" b="0"/>
            <wp:docPr id="145461983" name="Picture 1" descr="A poster of a wine 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1983" name="Picture 1" descr="A poster of a wine lis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53ED" w:rsidSect="008353E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3ED"/>
    <w:rsid w:val="00420B79"/>
    <w:rsid w:val="00835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F3B3A"/>
  <w15:chartTrackingRefBased/>
  <w15:docId w15:val="{AC60F52E-526E-F34F-B45D-FBDC10090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53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53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53E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53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53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53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53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53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53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53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53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53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53E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53E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53E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53E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53E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53E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53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53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53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53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53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53E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53E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53E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53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53E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53E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2025-11-24T23:52:00Z</dcterms:created>
  <dcterms:modified xsi:type="dcterms:W3CDTF">2025-11-24T23:53:00Z</dcterms:modified>
</cp:coreProperties>
</file>