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AF18" w14:textId="0E1B588E" w:rsidR="00944A83" w:rsidRDefault="00944A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EE91" wp14:editId="5D0F4843">
                <wp:simplePos x="0" y="0"/>
                <wp:positionH relativeFrom="column">
                  <wp:posOffset>2427006</wp:posOffset>
                </wp:positionH>
                <wp:positionV relativeFrom="paragraph">
                  <wp:posOffset>8007409</wp:posOffset>
                </wp:positionV>
                <wp:extent cx="4725824" cy="837488"/>
                <wp:effectExtent l="0" t="0" r="11430" b="13970"/>
                <wp:wrapNone/>
                <wp:docPr id="9059581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824" cy="83748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6947E" w14:textId="77777777" w:rsidR="00944A83" w:rsidRDefault="00944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0E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1pt;margin-top:630.5pt;width:372.1pt;height:6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" fillcolor="white [3201]" strokeweight=".5pt">
                <v:fill opacity="31354f"/>
                <v:textbox>
                  <w:txbxContent>
                    <w:p w14:paraId="4356947E" w14:textId="77777777" w:rsidR="00944A83" w:rsidRDefault="00944A8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5B3748" wp14:editId="63F624B8">
            <wp:extent cx="7766050" cy="10058400"/>
            <wp:effectExtent l="0" t="0" r="6350" b="0"/>
            <wp:docPr id="1551942647" name="Picture 1" descr="A bottle of wine with text and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42647" name="Picture 1" descr="A bottle of wine with text and a landsc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A83" w:rsidSect="00944A8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83"/>
    <w:rsid w:val="00944A83"/>
    <w:rsid w:val="009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7E53"/>
  <w15:chartTrackingRefBased/>
  <w15:docId w15:val="{101DA3E3-EFEE-4A46-ABF3-B621B173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2025-01-08T22:12:00Z</dcterms:created>
  <dcterms:modified xsi:type="dcterms:W3CDTF">2025-01-08T22:13:00Z</dcterms:modified>
</cp:coreProperties>
</file>