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96E3" w14:textId="24FF967D" w:rsidR="00927E5C" w:rsidRDefault="00927E5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CED55" wp14:editId="7A867D11">
                <wp:simplePos x="0" y="0"/>
                <wp:positionH relativeFrom="column">
                  <wp:posOffset>356616</wp:posOffset>
                </wp:positionH>
                <wp:positionV relativeFrom="paragraph">
                  <wp:posOffset>8494776</wp:posOffset>
                </wp:positionV>
                <wp:extent cx="7178040" cy="905256"/>
                <wp:effectExtent l="0" t="0" r="10160" b="9525"/>
                <wp:wrapNone/>
                <wp:docPr id="91734089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8040" cy="90525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69167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06153D" w14:textId="77777777" w:rsidR="00927E5C" w:rsidRDefault="00927E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3CED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1pt;margin-top:668.9pt;width:565.2pt;height:7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" fillcolor="white [3201]" strokeweight=".5pt">
                <v:fill opacity="45232f"/>
                <v:textbox>
                  <w:txbxContent>
                    <w:p w14:paraId="0F06153D" w14:textId="77777777" w:rsidR="00927E5C" w:rsidRDefault="00927E5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DD8C2D9" wp14:editId="2CA75218">
            <wp:extent cx="7772400" cy="10058400"/>
            <wp:effectExtent l="0" t="0" r="0" b="0"/>
            <wp:docPr id="1921431232" name="Picture 1" descr="A magazine with a bottle of w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431232" name="Picture 1" descr="A magazine with a bottle of wi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7E5C" w:rsidSect="004A5670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E5C"/>
    <w:rsid w:val="004A5670"/>
    <w:rsid w:val="0092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80BDC"/>
  <w15:chartTrackingRefBased/>
  <w15:docId w15:val="{03EB95FC-D070-E84D-B293-9B881F43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2023-12-12T23:58:00Z</dcterms:created>
  <dcterms:modified xsi:type="dcterms:W3CDTF">2023-12-12T23:59:00Z</dcterms:modified>
</cp:coreProperties>
</file>