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ACF40" w14:textId="3AC4A379" w:rsidR="00891F67" w:rsidRDefault="00C67DF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03E43" wp14:editId="2901541D">
                <wp:simplePos x="0" y="0"/>
                <wp:positionH relativeFrom="column">
                  <wp:posOffset>639097</wp:posOffset>
                </wp:positionH>
                <wp:positionV relativeFrom="paragraph">
                  <wp:posOffset>8150942</wp:posOffset>
                </wp:positionV>
                <wp:extent cx="6636774" cy="943897"/>
                <wp:effectExtent l="0" t="0" r="18415" b="8890"/>
                <wp:wrapNone/>
                <wp:docPr id="20534164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6774" cy="943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545271" w14:textId="77777777" w:rsidR="00C67DFD" w:rsidRDefault="00C67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C03E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3pt;margin-top:641.8pt;width:522.6pt;height:7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" fillcolor="white [3201]" strokeweight=".5pt">
                <v:textbox>
                  <w:txbxContent>
                    <w:p w14:paraId="4B545271" w14:textId="77777777" w:rsidR="00C67DFD" w:rsidRDefault="00C67DF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0B70B9" wp14:editId="3304B3AE">
            <wp:extent cx="7772400" cy="10058400"/>
            <wp:effectExtent l="0" t="0" r="0" b="0"/>
            <wp:docPr id="1290857901" name="Picture 1" descr="A wine bottle with a bunch of grapes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857901" name="Picture 1" descr="A wine bottle with a bunch of grapes on top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F67" w:rsidSect="00891F6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F67"/>
    <w:rsid w:val="00891F67"/>
    <w:rsid w:val="00C67DFD"/>
    <w:rsid w:val="00FD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CC597"/>
  <w15:chartTrackingRefBased/>
  <w15:docId w15:val="{C107458E-9312-CB43-BF53-B3466F6F3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1F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1F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1F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1F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1F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1F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1F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1F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1F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F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1F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1F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1F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1F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1F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1F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1F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1F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1F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1F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1F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1F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1F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1F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1F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1F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1F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1F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1F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2</cp:revision>
  <dcterms:created xsi:type="dcterms:W3CDTF">2025-03-28T18:51:00Z</dcterms:created>
  <dcterms:modified xsi:type="dcterms:W3CDTF">2025-03-28T18:51:00Z</dcterms:modified>
</cp:coreProperties>
</file>