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8EF8" w14:textId="590B14C7" w:rsidR="00662317" w:rsidRDefault="006623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EEF0" wp14:editId="5E714F2A">
                <wp:simplePos x="0" y="0"/>
                <wp:positionH relativeFrom="column">
                  <wp:posOffset>832919</wp:posOffset>
                </wp:positionH>
                <wp:positionV relativeFrom="paragraph">
                  <wp:posOffset>8437830</wp:posOffset>
                </wp:positionV>
                <wp:extent cx="6138249" cy="787651"/>
                <wp:effectExtent l="0" t="0" r="8890" b="12700"/>
                <wp:wrapNone/>
                <wp:docPr id="12895625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249" cy="787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0928C" w14:textId="77777777" w:rsidR="00662317" w:rsidRDefault="00662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8E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6pt;margin-top:664.4pt;width:483.3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" fillcolor="white [3201]" strokeweight=".5pt">
                <v:textbox>
                  <w:txbxContent>
                    <w:p w14:paraId="7E90928C" w14:textId="77777777" w:rsidR="00662317" w:rsidRDefault="0066231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C8A1C7" wp14:editId="6692FF61">
            <wp:extent cx="7766050" cy="10058400"/>
            <wp:effectExtent l="0" t="0" r="6350" b="0"/>
            <wp:docPr id="1927587400" name="Picture 1" descr="A wine list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87400" name="Picture 1" descr="A wine list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317" w:rsidSect="0066231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17"/>
    <w:rsid w:val="005A708E"/>
    <w:rsid w:val="0066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0301"/>
  <w15:chartTrackingRefBased/>
  <w15:docId w15:val="{C1C2782B-91BD-4743-A960-618E1428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2024-08-26T18:25:00Z</dcterms:created>
  <dcterms:modified xsi:type="dcterms:W3CDTF">2024-08-26T18:29:00Z</dcterms:modified>
</cp:coreProperties>
</file>