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F09E8" w14:textId="41EA842C" w:rsidR="005471E9" w:rsidRDefault="000405D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D62AD" wp14:editId="26339A2E">
                <wp:simplePos x="0" y="0"/>
                <wp:positionH relativeFrom="column">
                  <wp:posOffset>-207034</wp:posOffset>
                </wp:positionH>
                <wp:positionV relativeFrom="paragraph">
                  <wp:posOffset>6573328</wp:posOffset>
                </wp:positionV>
                <wp:extent cx="2674189" cy="1707743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89" cy="17077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5E723" w14:textId="77777777" w:rsidR="000405DE" w:rsidRDefault="000405D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D62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6.3pt;margin-top:517.6pt;width:210.55pt;height:134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" filled="f" stroked="f" strokeweight=".5pt">
                <v:textbox>
                  <w:txbxContent>
                    <w:p w14:paraId="33B5E723" w14:textId="77777777" w:rsidR="000405DE" w:rsidRDefault="000405DE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615B0">
        <w:rPr>
          <w:noProof/>
        </w:rPr>
        <w:drawing>
          <wp:anchor distT="0" distB="0" distL="114300" distR="114300" simplePos="0" relativeHeight="251660288" behindDoc="1" locked="0" layoutInCell="1" allowOverlap="1" wp14:anchorId="5B43E1C4" wp14:editId="4543A6E5">
            <wp:simplePos x="0" y="0"/>
            <wp:positionH relativeFrom="column">
              <wp:posOffset>-862642</wp:posOffset>
            </wp:positionH>
            <wp:positionV relativeFrom="paragraph">
              <wp:posOffset>-862642</wp:posOffset>
            </wp:positionV>
            <wp:extent cx="7643004" cy="9890994"/>
            <wp:effectExtent l="0" t="0" r="254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p-duasquintas-red2016-sellsheet-12.4.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807" cy="9894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EE9">
        <w:rPr>
          <w:noProof/>
        </w:rPr>
        <w:softHyphen/>
      </w:r>
      <w:r w:rsidR="00BD0EE9">
        <w:rPr>
          <w:noProof/>
        </w:rPr>
        <w:softHyphen/>
      </w:r>
    </w:p>
    <w:sectPr w:rsidR="005471E9" w:rsidSect="00517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E9"/>
    <w:rsid w:val="000405DE"/>
    <w:rsid w:val="000615B0"/>
    <w:rsid w:val="001743FC"/>
    <w:rsid w:val="00517F24"/>
    <w:rsid w:val="00BD0EE9"/>
    <w:rsid w:val="00C34E9B"/>
    <w:rsid w:val="00CA1ED1"/>
    <w:rsid w:val="00CF4140"/>
    <w:rsid w:val="00D9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F5202"/>
  <w15:chartTrackingRefBased/>
  <w15:docId w15:val="{DBE1464B-2B6A-3444-9348-CA4E2526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2019-07-18T22:20:00Z</dcterms:created>
  <dcterms:modified xsi:type="dcterms:W3CDTF">2019-12-05T00:22:00Z</dcterms:modified>
</cp:coreProperties>
</file>